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A1" w:rsidRPr="000541A1" w:rsidRDefault="000541A1" w:rsidP="000541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541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УТВЕРЖДЕНО</w:t>
      </w:r>
    </w:p>
    <w:p w:rsidR="000541A1" w:rsidRPr="000541A1" w:rsidRDefault="000541A1" w:rsidP="000541A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541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приказом МБОУ «</w:t>
      </w:r>
      <w:proofErr w:type="spellStart"/>
      <w:r w:rsidRPr="000541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Верхнепотаповская</w:t>
      </w:r>
      <w:proofErr w:type="spellEnd"/>
      <w:r w:rsidRPr="000541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СОШ»</w:t>
      </w:r>
    </w:p>
    <w:p w:rsidR="000541A1" w:rsidRPr="000541A1" w:rsidRDefault="007B775E" w:rsidP="000541A1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от 11.01.2021 № 8      </w:t>
      </w:r>
      <w:r w:rsidR="000541A1" w:rsidRPr="00054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41A1" w:rsidRPr="000541A1" w:rsidRDefault="000541A1" w:rsidP="000541A1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0B7615" w:rsidRPr="000B7615" w:rsidRDefault="000B7615" w:rsidP="000541A1">
      <w:pPr>
        <w:keepNext/>
        <w:keepLines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0B7615" w:rsidRPr="000B7615" w:rsidRDefault="000B7615" w:rsidP="000B7615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0B7615" w:rsidRPr="000B7615" w:rsidRDefault="000B7615" w:rsidP="000B7615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0B7615" w:rsidRPr="000B7615" w:rsidRDefault="000B7615" w:rsidP="000B7615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615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 №1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</w:p>
    <w:p w:rsidR="000B7615" w:rsidRPr="000B7615" w:rsidRDefault="000B7615" w:rsidP="000B7615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615">
        <w:rPr>
          <w:rFonts w:ascii="Times New Roman" w:eastAsia="Calibri" w:hAnsi="Times New Roman" w:cs="Times New Roman"/>
          <w:b/>
          <w:bCs/>
          <w:sz w:val="28"/>
          <w:szCs w:val="28"/>
        </w:rPr>
        <w:t>МБОУ «</w:t>
      </w:r>
      <w:proofErr w:type="spellStart"/>
      <w:r w:rsidRPr="000B7615">
        <w:rPr>
          <w:rFonts w:ascii="Times New Roman" w:eastAsia="Calibri" w:hAnsi="Times New Roman" w:cs="Times New Roman"/>
          <w:b/>
          <w:bCs/>
          <w:sz w:val="28"/>
          <w:szCs w:val="28"/>
        </w:rPr>
        <w:t>Верхнепотаповская</w:t>
      </w:r>
      <w:proofErr w:type="spellEnd"/>
      <w:r w:rsidRPr="000B76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СОШ»</w:t>
      </w:r>
    </w:p>
    <w:p w:rsidR="000B7615" w:rsidRDefault="000B7615" w:rsidP="000B7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F4">
        <w:rPr>
          <w:rFonts w:ascii="Times New Roman" w:hAnsi="Times New Roman" w:cs="Times New Roman"/>
          <w:b/>
          <w:sz w:val="28"/>
          <w:szCs w:val="28"/>
        </w:rPr>
        <w:t>для учителей и обучающихся</w:t>
      </w:r>
    </w:p>
    <w:p w:rsidR="000B7615" w:rsidRPr="005143F4" w:rsidRDefault="000B7615" w:rsidP="000B7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F4">
        <w:rPr>
          <w:rFonts w:ascii="Times New Roman" w:hAnsi="Times New Roman" w:cs="Times New Roman"/>
          <w:b/>
          <w:sz w:val="28"/>
          <w:szCs w:val="28"/>
        </w:rPr>
        <w:t>по проведению пешеходных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3F4">
        <w:rPr>
          <w:rFonts w:ascii="Times New Roman" w:hAnsi="Times New Roman" w:cs="Times New Roman"/>
          <w:b/>
          <w:sz w:val="28"/>
          <w:szCs w:val="28"/>
        </w:rPr>
        <w:t>экскурсий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1. Учитель строит детей у школы и проверяет их по списку,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распределяет сопровождающих взрослых, дает сигнал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2. Учащиеся внимательно слушают учителя.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3. Учащиеся при движении не должны нарушать построения группы: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не перебегать, не обгонять товарищей, не кричать, не толкаться.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4. При переходе улицы соблюдать правила дорожного движения.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5. Дети не должны брать с собой токсические и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легковоспламеняющиеся вещества и предметы.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6. Группа должна идти по пешеходным дорожкам, по обочине дороги,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не выходя на проезжую часть.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7. Учитель не должен разрешать учащимся выходить из строя с целью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что-нибудь посмотреть или что-нибудь купить.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8. На конечном пункте пути проверить всех по списку, еще раз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напомнить детям, как себя </w:t>
      </w:r>
      <w:r w:rsidRPr="004C235B">
        <w:rPr>
          <w:rFonts w:ascii="Times New Roman" w:hAnsi="Times New Roman" w:cs="Times New Roman"/>
          <w:sz w:val="28"/>
          <w:szCs w:val="28"/>
        </w:rPr>
        <w:t xml:space="preserve"> вести.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9. При возвращении с экскурсии соблюдать те же правила: построить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детей, проверить по списку, оставить чистым место привала.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>10. Группа возвращается в полном составе к школе, запрещается</w:t>
      </w:r>
    </w:p>
    <w:p w:rsidR="000B7615" w:rsidRPr="004C235B" w:rsidRDefault="000B7615" w:rsidP="000B7615">
      <w:pPr>
        <w:rPr>
          <w:rFonts w:ascii="Times New Roman" w:hAnsi="Times New Roman" w:cs="Times New Roman"/>
          <w:sz w:val="28"/>
          <w:szCs w:val="28"/>
        </w:rPr>
      </w:pPr>
      <w:r w:rsidRPr="004C235B">
        <w:rPr>
          <w:rFonts w:ascii="Times New Roman" w:hAnsi="Times New Roman" w:cs="Times New Roman"/>
          <w:sz w:val="28"/>
          <w:szCs w:val="28"/>
        </w:rPr>
        <w:t xml:space="preserve">отпускать кого-либо по дороге. </w:t>
      </w:r>
    </w:p>
    <w:p w:rsidR="00CC1D99" w:rsidRDefault="00CC1D99"/>
    <w:sectPr w:rsidR="00CC1D99" w:rsidSect="00BF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204"/>
    <w:rsid w:val="000541A1"/>
    <w:rsid w:val="000B7615"/>
    <w:rsid w:val="00643204"/>
    <w:rsid w:val="007B775E"/>
    <w:rsid w:val="00BF7A83"/>
    <w:rsid w:val="00CC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6</cp:revision>
  <dcterms:created xsi:type="dcterms:W3CDTF">2017-09-07T10:50:00Z</dcterms:created>
  <dcterms:modified xsi:type="dcterms:W3CDTF">2023-02-01T09:22:00Z</dcterms:modified>
</cp:coreProperties>
</file>