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B" w:rsidRPr="00C805FB" w:rsidRDefault="00C805FB" w:rsidP="00C80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805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C805FB" w:rsidRPr="00C805FB" w:rsidRDefault="00C805FB" w:rsidP="00C805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805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C805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C805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550745" w:rsidRPr="00550745" w:rsidRDefault="00550745" w:rsidP="00550745">
      <w:pPr>
        <w:jc w:val="right"/>
        <w:rPr>
          <w:rFonts w:ascii="Times New Roman" w:hAnsi="Times New Roman" w:cs="Times New Roman"/>
          <w:szCs w:val="24"/>
        </w:rPr>
      </w:pPr>
      <w:r w:rsidRPr="00550745">
        <w:rPr>
          <w:rFonts w:ascii="Times New Roman" w:eastAsia="Calibri" w:hAnsi="Times New Roman" w:cs="Times New Roman"/>
          <w:szCs w:val="24"/>
        </w:rPr>
        <w:t xml:space="preserve">от 11.01.2021 № 8                                 </w:t>
      </w:r>
    </w:p>
    <w:p w:rsidR="00C805FB" w:rsidRPr="00C805FB" w:rsidRDefault="00C805FB" w:rsidP="00C805FB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5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5FB" w:rsidRPr="00C805FB" w:rsidRDefault="00C805FB" w:rsidP="00C805FB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B297D" w:rsidRDefault="001B297D" w:rsidP="001B29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297D" w:rsidRDefault="001B297D" w:rsidP="001B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№12</w:t>
      </w:r>
    </w:p>
    <w:p w:rsidR="001B297D" w:rsidRDefault="001B297D" w:rsidP="001B29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Верхнепотаповская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1B297D" w:rsidRPr="005143F4" w:rsidRDefault="001B297D" w:rsidP="001B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F4">
        <w:rPr>
          <w:rFonts w:ascii="Times New Roman" w:hAnsi="Times New Roman" w:cs="Times New Roman"/>
          <w:b/>
          <w:sz w:val="28"/>
          <w:szCs w:val="28"/>
        </w:rPr>
        <w:t>о мерах предосторожности во время весеннего паводка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1.Будьте осторожны во время весеннего паводка и ледохода.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2. Выходить на весенний лед нельзя ни в коем случае.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3. Нельзя становиться близко к обрывистым берегам.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4. Не сходите на плотины и запруды. Они могут быть неожиданно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сорваны напором льда или размыты сильным течением воды.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5. Нельзя кататься на плывущих льдинах, прыгать с одной на другую -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это опасно для жизни.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6. В случае пролома льда ногами, не надо терять самообладания.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Следует широко расставить руки, осторожно приподнять </w:t>
      </w:r>
      <w:proofErr w:type="gramStart"/>
      <w:r w:rsidRPr="004C235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поверхность льда ногу, затем другую и откатиться или отползти </w:t>
      </w:r>
      <w:proofErr w:type="gramStart"/>
      <w:r w:rsidRPr="004C23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безопасное место.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7. При оказании помощи </w:t>
      </w:r>
      <w:proofErr w:type="gramStart"/>
      <w:r w:rsidRPr="004C235B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4C235B">
        <w:rPr>
          <w:rFonts w:ascii="Times New Roman" w:hAnsi="Times New Roman" w:cs="Times New Roman"/>
          <w:sz w:val="28"/>
          <w:szCs w:val="28"/>
        </w:rPr>
        <w:t xml:space="preserve"> бедствие необходимо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приблизиться к пострадавшему только лежа и на расстоянии 3-4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35B">
        <w:rPr>
          <w:rFonts w:ascii="Times New Roman" w:hAnsi="Times New Roman" w:cs="Times New Roman"/>
          <w:sz w:val="28"/>
          <w:szCs w:val="28"/>
        </w:rPr>
        <w:t>метров, подать спасательный предмет (например, доску, шест,</w:t>
      </w:r>
      <w:proofErr w:type="gramEnd"/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веревку, ремень, шарф). При отсутствии подручных средств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несколько человек могут лечь на лед один за другим, и, придерживая</w:t>
      </w:r>
    </w:p>
    <w:p w:rsidR="001B297D" w:rsidRPr="004C235B" w:rsidRDefault="001B297D" w:rsidP="001B297D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впереди </w:t>
      </w:r>
      <w:proofErr w:type="gramStart"/>
      <w:r w:rsidRPr="004C235B">
        <w:rPr>
          <w:rFonts w:ascii="Times New Roman" w:hAnsi="Times New Roman" w:cs="Times New Roman"/>
          <w:sz w:val="28"/>
          <w:szCs w:val="28"/>
        </w:rPr>
        <w:t>лежащих</w:t>
      </w:r>
      <w:proofErr w:type="gramEnd"/>
      <w:r w:rsidRPr="004C235B">
        <w:rPr>
          <w:rFonts w:ascii="Times New Roman" w:hAnsi="Times New Roman" w:cs="Times New Roman"/>
          <w:sz w:val="28"/>
          <w:szCs w:val="28"/>
        </w:rPr>
        <w:t xml:space="preserve"> за ноги, цепочкой подползти к пострадавшему. </w:t>
      </w:r>
    </w:p>
    <w:p w:rsidR="001B297D" w:rsidRDefault="001B297D" w:rsidP="001B297D">
      <w:pPr>
        <w:tabs>
          <w:tab w:val="left" w:pos="6120"/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CC1D99" w:rsidRDefault="00CC1D99"/>
    <w:sectPr w:rsidR="00CC1D99" w:rsidSect="0076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0C"/>
    <w:rsid w:val="001B297D"/>
    <w:rsid w:val="00550745"/>
    <w:rsid w:val="00651D3A"/>
    <w:rsid w:val="00763314"/>
    <w:rsid w:val="008E7D0C"/>
    <w:rsid w:val="00C805FB"/>
    <w:rsid w:val="00CC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</cp:revision>
  <dcterms:created xsi:type="dcterms:W3CDTF">2017-09-07T10:33:00Z</dcterms:created>
  <dcterms:modified xsi:type="dcterms:W3CDTF">2023-02-01T09:21:00Z</dcterms:modified>
</cp:coreProperties>
</file>