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5" w:rsidRDefault="009D11C5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C5" w:rsidRDefault="009D11C5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9B" w:rsidRDefault="00B20088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11C9B" w:rsidRPr="00011C9B">
        <w:rPr>
          <w:rFonts w:ascii="Times New Roman" w:hAnsi="Times New Roman" w:cs="Times New Roman"/>
          <w:b/>
          <w:sz w:val="28"/>
          <w:szCs w:val="28"/>
        </w:rPr>
        <w:t xml:space="preserve"> работников,  </w:t>
      </w:r>
    </w:p>
    <w:p w:rsidR="00011C9B" w:rsidRDefault="00011C9B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C9B">
        <w:rPr>
          <w:rFonts w:ascii="Times New Roman" w:hAnsi="Times New Roman" w:cs="Times New Roman"/>
          <w:b/>
          <w:sz w:val="28"/>
          <w:szCs w:val="28"/>
        </w:rPr>
        <w:t>состоящих</w:t>
      </w:r>
      <w:proofErr w:type="gramEnd"/>
      <w:r w:rsidRPr="00011C9B">
        <w:rPr>
          <w:rFonts w:ascii="Times New Roman" w:hAnsi="Times New Roman" w:cs="Times New Roman"/>
          <w:b/>
          <w:sz w:val="28"/>
          <w:szCs w:val="28"/>
        </w:rPr>
        <w:t xml:space="preserve"> в первичной профсоюзной организации</w:t>
      </w:r>
    </w:p>
    <w:p w:rsidR="00011C9B" w:rsidRDefault="00011C9B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9B">
        <w:rPr>
          <w:rFonts w:ascii="Times New Roman" w:hAnsi="Times New Roman" w:cs="Times New Roman"/>
          <w:b/>
          <w:sz w:val="28"/>
          <w:szCs w:val="28"/>
        </w:rPr>
        <w:t xml:space="preserve"> МБОУ «Верхнепотаповская СОШ» </w:t>
      </w:r>
    </w:p>
    <w:p w:rsidR="00011C9B" w:rsidRPr="00011C9B" w:rsidRDefault="009D11C5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-2022</w:t>
      </w:r>
      <w:r w:rsidR="00352C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7285"/>
      </w:tblGrid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№ </w:t>
            </w:r>
            <w:proofErr w:type="gramStart"/>
            <w:r w:rsidRPr="0035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5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352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Ирина Петровна</w:t>
            </w:r>
          </w:p>
        </w:tc>
      </w:tr>
      <w:tr w:rsidR="00011C9B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Александровна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Белик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Алексеевна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 Юлия Александровна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Войнова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</w:tr>
      <w:tr w:rsidR="00011C9B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Елена Викторовна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Губина Татьяна Геннадьевна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Забуруннова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Зубкова Надежда  Николаевна</w:t>
            </w:r>
          </w:p>
        </w:tc>
      </w:tr>
      <w:tr w:rsidR="00011C9B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Коробов Евгений Сергеевич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Коробова Екатерина Александровна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Крицкина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Валентиновна</w:t>
            </w:r>
          </w:p>
        </w:tc>
      </w:tr>
      <w:tr w:rsidR="00011C9B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B" w:rsidRPr="00352C37" w:rsidRDefault="00011C9B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Александр Анатольевич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Майсак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Наталья Александровна</w:t>
            </w:r>
          </w:p>
        </w:tc>
      </w:tr>
      <w:tr w:rsidR="00B20088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Муравейко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Антоновна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Небылицина Елена Викторовна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Писковацкова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Борисовна</w:t>
            </w:r>
          </w:p>
        </w:tc>
      </w:tr>
      <w:tr w:rsidR="00B20088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Наталья Сергеевна</w:t>
            </w:r>
          </w:p>
        </w:tc>
      </w:tr>
      <w:tr w:rsidR="00B20088" w:rsidRPr="00352C37" w:rsidTr="00B20088">
        <w:trPr>
          <w:trHeight w:val="34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Сальникова Светлана Валентиновна</w:t>
            </w:r>
          </w:p>
        </w:tc>
      </w:tr>
      <w:tr w:rsidR="00B20088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Сафрошкина Наталья Валерьевна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Татьяна Валентиновна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Валентина Анатольевна</w:t>
            </w:r>
          </w:p>
        </w:tc>
      </w:tr>
      <w:tr w:rsidR="00B20088" w:rsidRPr="00352C37" w:rsidTr="00B20088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Фоминичева Татьяна Геннадьевна</w:t>
            </w:r>
          </w:p>
        </w:tc>
      </w:tr>
      <w:tr w:rsidR="00B20088" w:rsidRPr="00352C37" w:rsidTr="00B20088">
        <w:trPr>
          <w:trHeight w:val="3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Хромова</w:t>
            </w:r>
            <w:proofErr w:type="spellEnd"/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Петровна</w:t>
            </w:r>
          </w:p>
        </w:tc>
      </w:tr>
      <w:tr w:rsidR="00B20088" w:rsidRPr="00352C37" w:rsidTr="00B20088">
        <w:trPr>
          <w:trHeight w:val="34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9B7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8" w:rsidRPr="00352C37" w:rsidRDefault="00B20088" w:rsidP="00B200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37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 Надежда Петровна</w:t>
            </w:r>
          </w:p>
        </w:tc>
      </w:tr>
    </w:tbl>
    <w:p w:rsidR="00637C0A" w:rsidRPr="00011C9B" w:rsidRDefault="00637C0A" w:rsidP="00897D95">
      <w:pPr>
        <w:rPr>
          <w:rFonts w:ascii="Times New Roman" w:hAnsi="Times New Roman" w:cs="Times New Roman"/>
          <w:sz w:val="28"/>
          <w:szCs w:val="28"/>
        </w:rPr>
      </w:pPr>
    </w:p>
    <w:sectPr w:rsidR="00637C0A" w:rsidRPr="00011C9B" w:rsidSect="0056559E">
      <w:pgSz w:w="11906" w:h="16838"/>
      <w:pgMar w:top="28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C9B"/>
    <w:rsid w:val="00011C9B"/>
    <w:rsid w:val="00352C37"/>
    <w:rsid w:val="0056559E"/>
    <w:rsid w:val="00637C0A"/>
    <w:rsid w:val="00897D95"/>
    <w:rsid w:val="00903722"/>
    <w:rsid w:val="009D11C5"/>
    <w:rsid w:val="00B20088"/>
    <w:rsid w:val="00B31136"/>
    <w:rsid w:val="00CE296E"/>
    <w:rsid w:val="00DA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1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9</cp:revision>
  <cp:lastPrinted>2020-12-14T08:38:00Z</cp:lastPrinted>
  <dcterms:created xsi:type="dcterms:W3CDTF">2020-10-08T10:03:00Z</dcterms:created>
  <dcterms:modified xsi:type="dcterms:W3CDTF">2021-11-12T03:46:00Z</dcterms:modified>
</cp:coreProperties>
</file>