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5A" w:rsidRPr="003B5EE9" w:rsidRDefault="002A2182">
      <w:pPr>
        <w:spacing w:after="0"/>
        <w:ind w:left="120"/>
        <w:jc w:val="center"/>
        <w:rPr>
          <w:lang w:val="ru-RU"/>
        </w:rPr>
      </w:pPr>
      <w:bookmarkStart w:id="0" w:name="block-20621384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-1092200</wp:posOffset>
            </wp:positionH>
            <wp:positionV relativeFrom="margin">
              <wp:posOffset>-562610</wp:posOffset>
            </wp:positionV>
            <wp:extent cx="7012305" cy="8588375"/>
            <wp:effectExtent l="19050" t="0" r="0" b="0"/>
            <wp:wrapSquare wrapText="bothSides"/>
            <wp:docPr id="1" name="Рисунок 0" descr="2023-09-24_17-55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9-24_17-55-3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2305" cy="858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45A" w:rsidRPr="003B5EE9" w:rsidRDefault="0047545A" w:rsidP="002A2182">
      <w:pPr>
        <w:spacing w:after="0"/>
        <w:rPr>
          <w:lang w:val="ru-RU"/>
        </w:rPr>
      </w:pPr>
    </w:p>
    <w:p w:rsidR="0047545A" w:rsidRPr="003B5EE9" w:rsidRDefault="0047545A" w:rsidP="003B5EE9">
      <w:pPr>
        <w:spacing w:after="0"/>
        <w:rPr>
          <w:lang w:val="ru-RU"/>
        </w:rPr>
      </w:pPr>
    </w:p>
    <w:p w:rsidR="0047545A" w:rsidRPr="003B5EE9" w:rsidRDefault="0047545A">
      <w:pPr>
        <w:spacing w:after="0"/>
        <w:ind w:left="120"/>
        <w:rPr>
          <w:lang w:val="ru-RU"/>
        </w:rPr>
      </w:pPr>
    </w:p>
    <w:p w:rsidR="0047545A" w:rsidRPr="003B5EE9" w:rsidRDefault="0047545A">
      <w:pPr>
        <w:rPr>
          <w:lang w:val="ru-RU"/>
        </w:rPr>
        <w:sectPr w:rsidR="0047545A" w:rsidRPr="003B5EE9">
          <w:pgSz w:w="11906" w:h="16383"/>
          <w:pgMar w:top="1134" w:right="850" w:bottom="1134" w:left="1701" w:header="720" w:footer="720" w:gutter="0"/>
          <w:cols w:space="720"/>
        </w:sectPr>
      </w:pPr>
    </w:p>
    <w:p w:rsidR="0047545A" w:rsidRPr="003B5EE9" w:rsidRDefault="003B5EE9">
      <w:pPr>
        <w:spacing w:after="0" w:line="264" w:lineRule="auto"/>
        <w:ind w:left="120"/>
        <w:jc w:val="both"/>
        <w:rPr>
          <w:lang w:val="ru-RU"/>
        </w:rPr>
      </w:pPr>
      <w:bookmarkStart w:id="1" w:name="block-20621383"/>
      <w:bookmarkEnd w:id="0"/>
      <w:r w:rsidRPr="003B5EE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7545A" w:rsidRPr="003B5EE9" w:rsidRDefault="0047545A">
      <w:pPr>
        <w:spacing w:after="0" w:line="264" w:lineRule="auto"/>
        <w:ind w:left="120"/>
        <w:jc w:val="both"/>
        <w:rPr>
          <w:lang w:val="ru-RU"/>
        </w:rPr>
      </w:pP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B5EE9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окружающего мира, место в структуре учебного плана, а также подходы </w:t>
      </w:r>
      <w:proofErr w:type="gramStart"/>
      <w:r w:rsidRPr="003B5EE9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3B5EE9">
        <w:rPr>
          <w:rFonts w:ascii="Times New Roman" w:hAnsi="Times New Roman"/>
          <w:color w:val="000000"/>
          <w:sz w:val="28"/>
          <w:lang w:val="ru-RU"/>
        </w:rPr>
        <w:t xml:space="preserve"> отбору содержания и планируемым результатам.</w:t>
      </w:r>
    </w:p>
    <w:p w:rsidR="0047545A" w:rsidRPr="003B5EE9" w:rsidRDefault="003B5EE9">
      <w:pPr>
        <w:spacing w:after="0" w:line="264" w:lineRule="auto"/>
        <w:ind w:left="120"/>
        <w:jc w:val="both"/>
        <w:rPr>
          <w:lang w:val="ru-RU"/>
        </w:rPr>
      </w:pPr>
      <w:r w:rsidRPr="003B5EE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47545A" w:rsidRPr="003B5EE9" w:rsidRDefault="0047545A">
      <w:pPr>
        <w:spacing w:after="0" w:line="264" w:lineRule="auto"/>
        <w:ind w:left="120"/>
        <w:jc w:val="both"/>
        <w:rPr>
          <w:lang w:val="ru-RU"/>
        </w:rPr>
      </w:pP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3B5EE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B5EE9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47545A" w:rsidRPr="003B5EE9" w:rsidRDefault="0047545A">
      <w:pPr>
        <w:spacing w:after="0" w:line="264" w:lineRule="auto"/>
        <w:ind w:left="120"/>
        <w:jc w:val="both"/>
        <w:rPr>
          <w:lang w:val="ru-RU"/>
        </w:rPr>
      </w:pPr>
    </w:p>
    <w:p w:rsidR="0047545A" w:rsidRPr="003B5EE9" w:rsidRDefault="003B5EE9">
      <w:pPr>
        <w:spacing w:after="0" w:line="264" w:lineRule="auto"/>
        <w:ind w:left="120"/>
        <w:jc w:val="both"/>
        <w:rPr>
          <w:lang w:val="ru-RU"/>
        </w:rPr>
      </w:pPr>
      <w:r w:rsidRPr="003B5EE9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47545A" w:rsidRPr="003B5EE9" w:rsidRDefault="0047545A">
      <w:pPr>
        <w:spacing w:after="0" w:line="264" w:lineRule="auto"/>
        <w:ind w:left="120"/>
        <w:jc w:val="both"/>
        <w:rPr>
          <w:lang w:val="ru-RU"/>
        </w:rPr>
      </w:pP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47545A" w:rsidRPr="003B5EE9" w:rsidRDefault="003B5E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3B5EE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3B5EE9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47545A" w:rsidRPr="003B5EE9" w:rsidRDefault="003B5E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7545A" w:rsidRPr="003B5EE9" w:rsidRDefault="003B5E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3B5EE9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7545A" w:rsidRPr="003B5EE9" w:rsidRDefault="003B5E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47545A" w:rsidRPr="003B5EE9" w:rsidRDefault="003B5E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47545A" w:rsidRPr="003B5EE9" w:rsidRDefault="003B5E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3B5EE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B5EE9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47545A" w:rsidRPr="003B5EE9" w:rsidRDefault="003B5E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47545A" w:rsidRPr="003B5EE9" w:rsidRDefault="003B5E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47545A" w:rsidRPr="003B5EE9" w:rsidRDefault="003B5E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47545A" w:rsidRPr="003B5EE9" w:rsidRDefault="003B5E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7545A" w:rsidRPr="003B5EE9" w:rsidRDefault="0047545A">
      <w:pPr>
        <w:spacing w:after="0" w:line="264" w:lineRule="auto"/>
        <w:ind w:left="120"/>
        <w:jc w:val="both"/>
        <w:rPr>
          <w:lang w:val="ru-RU"/>
        </w:rPr>
      </w:pPr>
    </w:p>
    <w:p w:rsidR="0047545A" w:rsidRPr="003B5EE9" w:rsidRDefault="003B5EE9">
      <w:pPr>
        <w:spacing w:after="0" w:line="264" w:lineRule="auto"/>
        <w:ind w:left="120"/>
        <w:jc w:val="both"/>
        <w:rPr>
          <w:lang w:val="ru-RU"/>
        </w:rPr>
      </w:pPr>
      <w:r w:rsidRPr="003B5EE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47545A" w:rsidRPr="003B5EE9" w:rsidRDefault="0047545A">
      <w:pPr>
        <w:spacing w:after="0" w:line="264" w:lineRule="auto"/>
        <w:ind w:left="120"/>
        <w:jc w:val="both"/>
        <w:rPr>
          <w:lang w:val="ru-RU"/>
        </w:rPr>
      </w:pP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</w:t>
      </w:r>
      <w:r w:rsidR="00FB2A36">
        <w:rPr>
          <w:rFonts w:ascii="Times New Roman" w:hAnsi="Times New Roman"/>
          <w:color w:val="000000"/>
          <w:sz w:val="28"/>
          <w:lang w:val="ru-RU"/>
        </w:rPr>
        <w:t>ий мир», в 1 классе – 64 часа.</w:t>
      </w:r>
    </w:p>
    <w:p w:rsidR="0047545A" w:rsidRPr="003B5EE9" w:rsidRDefault="0047545A">
      <w:pPr>
        <w:rPr>
          <w:lang w:val="ru-RU"/>
        </w:rPr>
        <w:sectPr w:rsidR="0047545A" w:rsidRPr="003B5EE9">
          <w:pgSz w:w="11906" w:h="16383"/>
          <w:pgMar w:top="1134" w:right="850" w:bottom="1134" w:left="1701" w:header="720" w:footer="720" w:gutter="0"/>
          <w:cols w:space="720"/>
        </w:sectPr>
      </w:pPr>
    </w:p>
    <w:p w:rsidR="0047545A" w:rsidRPr="003B5EE9" w:rsidRDefault="003B5EE9">
      <w:pPr>
        <w:spacing w:after="0" w:line="264" w:lineRule="auto"/>
        <w:ind w:left="120"/>
        <w:jc w:val="both"/>
        <w:rPr>
          <w:lang w:val="ru-RU"/>
        </w:rPr>
      </w:pPr>
      <w:bookmarkStart w:id="2" w:name="block-20621386"/>
      <w:bookmarkEnd w:id="1"/>
      <w:r w:rsidRPr="003B5EE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7545A" w:rsidRPr="003B5EE9" w:rsidRDefault="0047545A">
      <w:pPr>
        <w:spacing w:after="0" w:line="264" w:lineRule="auto"/>
        <w:ind w:left="120"/>
        <w:jc w:val="both"/>
        <w:rPr>
          <w:lang w:val="ru-RU"/>
        </w:rPr>
      </w:pPr>
    </w:p>
    <w:p w:rsidR="0047545A" w:rsidRPr="003B5EE9" w:rsidRDefault="003B5EE9">
      <w:pPr>
        <w:spacing w:after="0" w:line="264" w:lineRule="auto"/>
        <w:ind w:left="120"/>
        <w:jc w:val="both"/>
        <w:rPr>
          <w:lang w:val="ru-RU"/>
        </w:rPr>
      </w:pPr>
      <w:r w:rsidRPr="003B5EE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2A2182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3B5EE9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3B5EE9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3B5EE9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lastRenderedPageBreak/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B5EE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7545A" w:rsidRPr="003B5EE9" w:rsidRDefault="003B5E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47545A" w:rsidRPr="003B5EE9" w:rsidRDefault="003B5E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3B5EE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B5EE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7545A" w:rsidRPr="003B5EE9" w:rsidRDefault="003B5E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B5EE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7545A" w:rsidRPr="003B5EE9" w:rsidRDefault="003B5E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47545A" w:rsidRPr="003B5EE9" w:rsidRDefault="003B5E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B5EE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7545A" w:rsidRPr="003B5EE9" w:rsidRDefault="003B5E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3B5EE9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3B5EE9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47545A" w:rsidRPr="003B5EE9" w:rsidRDefault="003B5E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47545A" w:rsidRPr="003B5EE9" w:rsidRDefault="003B5E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47545A" w:rsidRPr="003B5EE9" w:rsidRDefault="003B5E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47545A" w:rsidRPr="003B5EE9" w:rsidRDefault="003B5E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B5EE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7545A" w:rsidRPr="003B5EE9" w:rsidRDefault="003B5E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47545A" w:rsidRPr="003B5EE9" w:rsidRDefault="003B5E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47545A" w:rsidRPr="003B5EE9" w:rsidRDefault="003B5E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3B5EE9">
        <w:rPr>
          <w:rFonts w:ascii="Times New Roman" w:hAnsi="Times New Roman"/>
          <w:color w:val="000000"/>
          <w:sz w:val="28"/>
          <w:lang w:val="ru-RU"/>
        </w:rPr>
        <w:t>электро</w:t>
      </w:r>
      <w:proofErr w:type="spellEnd"/>
      <w:r w:rsidRPr="003B5EE9">
        <w:rPr>
          <w:rFonts w:ascii="Times New Roman" w:hAnsi="Times New Roman"/>
          <w:color w:val="000000"/>
          <w:sz w:val="28"/>
          <w:lang w:val="ru-RU"/>
        </w:rPr>
        <w:t>- и газовыми приборами.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B5EE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47545A" w:rsidRPr="003B5EE9" w:rsidRDefault="003B5EE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47545A" w:rsidRPr="003B5EE9" w:rsidRDefault="0047545A">
      <w:pPr>
        <w:spacing w:after="0" w:line="264" w:lineRule="auto"/>
        <w:ind w:left="120"/>
        <w:jc w:val="both"/>
        <w:rPr>
          <w:lang w:val="ru-RU"/>
        </w:rPr>
      </w:pP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7545A" w:rsidRPr="003B5EE9" w:rsidRDefault="003B5EE9">
      <w:pPr>
        <w:spacing w:after="0"/>
        <w:ind w:left="120"/>
        <w:rPr>
          <w:lang w:val="ru-RU"/>
        </w:rPr>
      </w:pPr>
      <w:bookmarkStart w:id="3" w:name="block-20621387"/>
      <w:bookmarkEnd w:id="2"/>
      <w:r w:rsidRPr="003B5E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3B5EE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B5EE9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3B5EE9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3B5EE9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7545A" w:rsidRDefault="003B5E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545A" w:rsidRPr="003B5EE9" w:rsidRDefault="003B5EE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47545A" w:rsidRPr="003B5EE9" w:rsidRDefault="003B5EE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47545A" w:rsidRPr="003B5EE9" w:rsidRDefault="003B5EE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47545A" w:rsidRPr="003B5EE9" w:rsidRDefault="003B5EE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47545A" w:rsidRPr="003B5EE9" w:rsidRDefault="003B5EE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7545A" w:rsidRDefault="003B5E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545A" w:rsidRPr="003B5EE9" w:rsidRDefault="003B5EE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47545A" w:rsidRPr="003B5EE9" w:rsidRDefault="003B5EE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47545A" w:rsidRPr="003B5EE9" w:rsidRDefault="003B5EE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47545A" w:rsidRDefault="003B5E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545A" w:rsidRPr="003B5EE9" w:rsidRDefault="003B5EE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47545A" w:rsidRPr="003B5EE9" w:rsidRDefault="003B5EE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7545A" w:rsidRPr="003B5EE9" w:rsidRDefault="003B5EE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47545A" w:rsidRPr="003B5EE9" w:rsidRDefault="003B5EE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47545A" w:rsidRDefault="003B5E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545A" w:rsidRPr="003B5EE9" w:rsidRDefault="003B5EE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47545A" w:rsidRDefault="003B5E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545A" w:rsidRPr="003B5EE9" w:rsidRDefault="003B5EE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47545A" w:rsidRDefault="003B5E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545A" w:rsidRPr="003B5EE9" w:rsidRDefault="003B5EE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47545A" w:rsidRPr="003B5EE9" w:rsidRDefault="003B5EE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47545A" w:rsidRPr="003B5EE9" w:rsidRDefault="0047545A">
      <w:pPr>
        <w:spacing w:after="0"/>
        <w:ind w:left="120"/>
        <w:rPr>
          <w:lang w:val="ru-RU"/>
        </w:rPr>
      </w:pPr>
    </w:p>
    <w:p w:rsidR="0047545A" w:rsidRPr="003B5EE9" w:rsidRDefault="003B5EE9">
      <w:pPr>
        <w:spacing w:after="0"/>
        <w:ind w:left="120"/>
        <w:rPr>
          <w:lang w:val="ru-RU"/>
        </w:rPr>
      </w:pPr>
      <w:r w:rsidRPr="003B5E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47545A" w:rsidRDefault="003B5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7545A" w:rsidRPr="003B5EE9" w:rsidRDefault="003B5E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47545A" w:rsidRPr="003B5EE9" w:rsidRDefault="003B5E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47545A" w:rsidRPr="003B5EE9" w:rsidRDefault="003B5E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47545A" w:rsidRPr="003B5EE9" w:rsidRDefault="003B5E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47545A" w:rsidRPr="003B5EE9" w:rsidRDefault="003B5E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47545A" w:rsidRPr="003B5EE9" w:rsidRDefault="003B5E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47545A" w:rsidRPr="003B5EE9" w:rsidRDefault="003B5EE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47545A" w:rsidRPr="003B5EE9" w:rsidRDefault="003B5EE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7545A" w:rsidRPr="003B5EE9" w:rsidRDefault="003B5EE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B5EE9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47545A" w:rsidRDefault="003B5E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545A" w:rsidRPr="003B5EE9" w:rsidRDefault="003B5E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47545A" w:rsidRPr="003B5EE9" w:rsidRDefault="003B5E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3B5EE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3B5EE9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47545A" w:rsidRPr="003B5EE9" w:rsidRDefault="003B5E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47545A" w:rsidRPr="003B5EE9" w:rsidRDefault="003B5E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47545A" w:rsidRPr="003B5EE9" w:rsidRDefault="003B5E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47545A" w:rsidRPr="003B5EE9" w:rsidRDefault="003B5E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47545A" w:rsidRPr="003B5EE9" w:rsidRDefault="003B5E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47545A" w:rsidRPr="003B5EE9" w:rsidRDefault="003B5E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47545A" w:rsidRPr="003B5EE9" w:rsidRDefault="003B5EE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47545A" w:rsidRPr="003B5EE9" w:rsidRDefault="003B5EE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47545A" w:rsidRDefault="003B5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7545A" w:rsidRPr="003B5EE9" w:rsidRDefault="003B5EE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47545A" w:rsidRPr="003B5EE9" w:rsidRDefault="003B5EE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47545A" w:rsidRPr="003B5EE9" w:rsidRDefault="003B5EE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47545A" w:rsidRPr="003B5EE9" w:rsidRDefault="003B5EE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47545A" w:rsidRPr="003B5EE9" w:rsidRDefault="003B5EE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47545A" w:rsidRPr="003B5EE9" w:rsidRDefault="003B5EE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47545A" w:rsidRDefault="003B5E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545A" w:rsidRPr="003B5EE9" w:rsidRDefault="003B5EE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47545A" w:rsidRPr="003B5EE9" w:rsidRDefault="003B5EE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47545A" w:rsidRPr="003B5EE9" w:rsidRDefault="003B5EE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47545A" w:rsidRPr="003B5EE9" w:rsidRDefault="003B5EE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47545A" w:rsidRPr="003B5EE9" w:rsidRDefault="003B5EE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47545A" w:rsidRPr="003B5EE9" w:rsidRDefault="0047545A">
      <w:pPr>
        <w:spacing w:after="0"/>
        <w:ind w:left="120"/>
        <w:rPr>
          <w:lang w:val="ru-RU"/>
        </w:rPr>
      </w:pPr>
    </w:p>
    <w:p w:rsidR="0047545A" w:rsidRPr="003B5EE9" w:rsidRDefault="003B5EE9">
      <w:pPr>
        <w:spacing w:after="0"/>
        <w:ind w:left="120"/>
        <w:rPr>
          <w:lang w:val="ru-RU"/>
        </w:rPr>
      </w:pPr>
      <w:r w:rsidRPr="003B5EE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7545A" w:rsidRPr="003B5EE9" w:rsidRDefault="0047545A">
      <w:pPr>
        <w:spacing w:after="0"/>
        <w:ind w:left="120"/>
        <w:rPr>
          <w:lang w:val="ru-RU"/>
        </w:rPr>
      </w:pPr>
    </w:p>
    <w:p w:rsidR="0047545A" w:rsidRPr="003B5EE9" w:rsidRDefault="003B5EE9">
      <w:pPr>
        <w:spacing w:after="0" w:line="264" w:lineRule="auto"/>
        <w:ind w:left="120"/>
        <w:jc w:val="both"/>
        <w:rPr>
          <w:lang w:val="ru-RU"/>
        </w:rPr>
      </w:pPr>
      <w:r w:rsidRPr="003B5EE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7545A" w:rsidRPr="003B5EE9" w:rsidRDefault="003B5EE9">
      <w:pPr>
        <w:spacing w:after="0" w:line="264" w:lineRule="auto"/>
        <w:ind w:firstLine="600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B5EE9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3B5EE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B5EE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7545A" w:rsidRPr="003B5EE9" w:rsidRDefault="003B5EE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47545A" w:rsidRPr="003B5EE9" w:rsidRDefault="003B5EE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47545A" w:rsidRPr="003B5EE9" w:rsidRDefault="003B5EE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47545A" w:rsidRPr="003B5EE9" w:rsidRDefault="003B5EE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3B5E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47545A" w:rsidRPr="003B5EE9" w:rsidRDefault="003B5EE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47545A" w:rsidRPr="003B5EE9" w:rsidRDefault="003B5EE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47545A" w:rsidRPr="003B5EE9" w:rsidRDefault="003B5EE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47545A" w:rsidRPr="003B5EE9" w:rsidRDefault="003B5EE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47545A" w:rsidRPr="003B5EE9" w:rsidRDefault="003B5EE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47545A" w:rsidRPr="003B5EE9" w:rsidRDefault="003B5EE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47545A" w:rsidRPr="003B5EE9" w:rsidRDefault="003B5EE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47545A" w:rsidRPr="003B5EE9" w:rsidRDefault="003B5EE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47545A" w:rsidRPr="003B5EE9" w:rsidRDefault="003B5EE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47545A" w:rsidRPr="003B5EE9" w:rsidRDefault="003B5EE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47545A" w:rsidRPr="003B5EE9" w:rsidRDefault="003B5EE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47545A" w:rsidRPr="003B5EE9" w:rsidRDefault="0047545A">
      <w:pPr>
        <w:spacing w:after="0" w:line="264" w:lineRule="auto"/>
        <w:ind w:left="120"/>
        <w:jc w:val="both"/>
        <w:rPr>
          <w:lang w:val="ru-RU"/>
        </w:rPr>
      </w:pPr>
    </w:p>
    <w:p w:rsidR="0047545A" w:rsidRPr="003B5EE9" w:rsidRDefault="003B5EE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47545A" w:rsidRPr="003B5EE9" w:rsidRDefault="003B5EE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47545A" w:rsidRPr="003B5EE9" w:rsidRDefault="003B5EE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47545A" w:rsidRPr="003B5EE9" w:rsidRDefault="003B5EE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47545A" w:rsidRPr="003B5EE9" w:rsidRDefault="003B5EE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47545A" w:rsidRPr="003B5EE9" w:rsidRDefault="003B5EE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47545A" w:rsidRPr="003B5EE9" w:rsidRDefault="003B5EE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47545A" w:rsidRPr="003B5EE9" w:rsidRDefault="003B5EE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47545A" w:rsidRPr="003B5EE9" w:rsidRDefault="003B5EE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47545A" w:rsidRPr="003B5EE9" w:rsidRDefault="003B5EE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47545A" w:rsidRPr="003B5EE9" w:rsidRDefault="003B5EE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47545A" w:rsidRPr="003B5EE9" w:rsidRDefault="003B5EE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47545A" w:rsidRPr="003B5EE9" w:rsidRDefault="003B5EE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EE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47545A" w:rsidRPr="003B5EE9" w:rsidRDefault="0047545A">
      <w:pPr>
        <w:spacing w:after="0" w:line="264" w:lineRule="auto"/>
        <w:ind w:left="120"/>
        <w:jc w:val="both"/>
        <w:rPr>
          <w:lang w:val="ru-RU"/>
        </w:rPr>
      </w:pPr>
    </w:p>
    <w:p w:rsidR="0047545A" w:rsidRDefault="003B5EE9">
      <w:pPr>
        <w:spacing w:after="0"/>
        <w:ind w:left="120"/>
      </w:pPr>
      <w:bookmarkStart w:id="4" w:name="block-20621385"/>
      <w:bookmarkEnd w:id="3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7545A" w:rsidRDefault="003B5E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47545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545A" w:rsidRDefault="0047545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545A" w:rsidRDefault="004754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545A" w:rsidRDefault="0047545A">
            <w:pPr>
              <w:spacing w:after="0"/>
              <w:ind w:left="135"/>
            </w:pPr>
          </w:p>
        </w:tc>
      </w:tr>
      <w:tr w:rsidR="004754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545A" w:rsidRDefault="004754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545A" w:rsidRDefault="0047545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545A" w:rsidRDefault="0047545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545A" w:rsidRDefault="0047545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545A" w:rsidRDefault="004754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545A" w:rsidRDefault="0047545A"/>
        </w:tc>
      </w:tr>
      <w:tr w:rsidR="004754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47545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545A" w:rsidRPr="003B5EE9" w:rsidRDefault="003B5EE9">
            <w:pPr>
              <w:spacing w:after="0"/>
              <w:ind w:left="135"/>
              <w:rPr>
                <w:lang w:val="ru-RU"/>
              </w:rPr>
            </w:pPr>
            <w:r w:rsidRPr="003B5EE9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3B5E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545A" w:rsidRDefault="0047545A"/>
        </w:tc>
      </w:tr>
      <w:tr w:rsidR="004754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47545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545A" w:rsidRPr="003B5EE9" w:rsidRDefault="003B5EE9">
            <w:pPr>
              <w:spacing w:after="0"/>
              <w:ind w:left="135"/>
              <w:rPr>
                <w:lang w:val="ru-RU"/>
              </w:rPr>
            </w:pPr>
            <w:r w:rsidRPr="003B5EE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3B5E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545A" w:rsidRPr="003B5EE9" w:rsidRDefault="003B5EE9">
            <w:pPr>
              <w:spacing w:after="0"/>
              <w:ind w:left="135"/>
              <w:rPr>
                <w:lang w:val="ru-RU"/>
              </w:rPr>
            </w:pPr>
            <w:r w:rsidRPr="003B5EE9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3B5E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545A" w:rsidRPr="003B5EE9" w:rsidRDefault="003B5EE9">
            <w:pPr>
              <w:spacing w:after="0"/>
              <w:ind w:left="135"/>
              <w:rPr>
                <w:lang w:val="ru-RU"/>
              </w:rPr>
            </w:pPr>
            <w:r w:rsidRPr="003B5EE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3B5E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545A" w:rsidRDefault="0047545A"/>
        </w:tc>
      </w:tr>
      <w:tr w:rsidR="004754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47545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545A" w:rsidRPr="003B5EE9" w:rsidRDefault="003B5EE9">
            <w:pPr>
              <w:spacing w:after="0"/>
              <w:ind w:left="135"/>
              <w:rPr>
                <w:lang w:val="ru-RU"/>
              </w:rPr>
            </w:pPr>
            <w:r w:rsidRPr="003B5EE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3B5E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545A" w:rsidRDefault="00FB2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3B5E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545A" w:rsidRDefault="0047545A"/>
        </w:tc>
      </w:tr>
      <w:tr w:rsidR="004754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545A" w:rsidRDefault="00FB2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3B5E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B2A36">
              <w:rPr>
                <w:rFonts w:ascii="Times New Roman" w:hAnsi="Times New Roman"/>
                <w:color w:val="000000"/>
                <w:sz w:val="24"/>
              </w:rPr>
              <w:t>6</w:t>
            </w:r>
            <w:r w:rsidR="00FB2A3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545A" w:rsidRDefault="0047545A"/>
        </w:tc>
      </w:tr>
    </w:tbl>
    <w:p w:rsidR="0047545A" w:rsidRDefault="0047545A">
      <w:pPr>
        <w:sectPr w:rsidR="004754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545A" w:rsidRPr="00770C8C" w:rsidRDefault="003B5EE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47545A" w:rsidRPr="002A2182" w:rsidRDefault="003B5EE9">
      <w:pPr>
        <w:spacing w:after="0"/>
        <w:ind w:left="120"/>
        <w:rPr>
          <w:lang w:val="ru-RU"/>
        </w:rPr>
      </w:pPr>
      <w:bookmarkStart w:id="5" w:name="_GoBack"/>
      <w:bookmarkStart w:id="6" w:name="block-20621390"/>
      <w:bookmarkEnd w:id="4"/>
      <w:bookmarkEnd w:id="5"/>
      <w:r w:rsidRPr="002A2182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47545A" w:rsidRDefault="003B5EE9">
      <w:pPr>
        <w:spacing w:after="0"/>
        <w:ind w:left="120"/>
      </w:pPr>
      <w:r w:rsidRPr="002A21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664"/>
        <w:gridCol w:w="1108"/>
        <w:gridCol w:w="1841"/>
        <w:gridCol w:w="1910"/>
        <w:gridCol w:w="1423"/>
        <w:gridCol w:w="2221"/>
      </w:tblGrid>
      <w:tr w:rsidR="0047545A" w:rsidTr="00FB2A36">
        <w:trPr>
          <w:trHeight w:val="144"/>
          <w:tblCellSpacing w:w="20" w:type="nil"/>
        </w:trPr>
        <w:tc>
          <w:tcPr>
            <w:tcW w:w="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545A" w:rsidRDefault="0047545A">
            <w:pPr>
              <w:spacing w:after="0"/>
              <w:ind w:left="135"/>
            </w:pPr>
          </w:p>
        </w:tc>
        <w:tc>
          <w:tcPr>
            <w:tcW w:w="46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545A" w:rsidRDefault="004754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545A" w:rsidRDefault="0047545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545A" w:rsidRDefault="004754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545A" w:rsidRDefault="0047545A"/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545A" w:rsidRDefault="0047545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545A" w:rsidRDefault="0047545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545A" w:rsidRDefault="004754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545A" w:rsidRDefault="004754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545A" w:rsidRDefault="0047545A"/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 (узнавание, называние). Главная особенность этой </w:t>
            </w: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группы животных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поколения. Моя семья в </w:t>
            </w: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прошлом и настоящем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63" w:type="dxa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45A" w:rsidRDefault="0047545A">
            <w:pPr>
              <w:spacing w:after="0"/>
              <w:ind w:left="135"/>
            </w:pPr>
          </w:p>
        </w:tc>
      </w:tr>
      <w:tr w:rsidR="0047545A" w:rsidTr="00FB2A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545A" w:rsidRPr="002A2182" w:rsidRDefault="003B5EE9">
            <w:pPr>
              <w:spacing w:after="0"/>
              <w:ind w:left="135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7545A" w:rsidRPr="00FB2A36" w:rsidRDefault="003B5EE9">
            <w:pPr>
              <w:spacing w:after="0"/>
              <w:ind w:left="135"/>
              <w:jc w:val="center"/>
              <w:rPr>
                <w:lang w:val="ru-RU"/>
              </w:rPr>
            </w:pPr>
            <w:r w:rsidRPr="002A2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FB2A3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45A" w:rsidRDefault="003B5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45A" w:rsidRDefault="00FB2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B5E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545A" w:rsidRDefault="0047545A"/>
        </w:tc>
      </w:tr>
    </w:tbl>
    <w:p w:rsidR="0047545A" w:rsidRDefault="0047545A">
      <w:pPr>
        <w:sectPr w:rsidR="004754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545A" w:rsidRDefault="0047545A">
      <w:pPr>
        <w:spacing w:after="0"/>
        <w:ind w:left="120"/>
      </w:pPr>
      <w:bookmarkStart w:id="7" w:name="block-20621388"/>
      <w:bookmarkEnd w:id="6"/>
    </w:p>
    <w:bookmarkEnd w:id="7"/>
    <w:p w:rsidR="001C1CCB" w:rsidRDefault="001C1CCB"/>
    <w:p w:rsidR="001C1CCB" w:rsidRPr="001C1CCB" w:rsidRDefault="001C1CCB" w:rsidP="001C1CCB"/>
    <w:p w:rsidR="001C1CCB" w:rsidRPr="001C1CCB" w:rsidRDefault="001C1CCB" w:rsidP="001C1CCB"/>
    <w:p w:rsidR="001C1CCB" w:rsidRPr="001C1CCB" w:rsidRDefault="001C1CCB" w:rsidP="001C1CCB"/>
    <w:p w:rsidR="001C1CCB" w:rsidRPr="001C1CCB" w:rsidRDefault="001C1CCB" w:rsidP="001C1CCB"/>
    <w:p w:rsidR="001C1CCB" w:rsidRPr="001C1CCB" w:rsidRDefault="001C1CCB" w:rsidP="001C1CCB"/>
    <w:p w:rsidR="001D6E59" w:rsidRPr="001C1CCB" w:rsidRDefault="001C1CCB" w:rsidP="001C1CCB">
      <w:pPr>
        <w:tabs>
          <w:tab w:val="left" w:pos="5450"/>
        </w:tabs>
      </w:pPr>
      <w:r>
        <w:tab/>
      </w:r>
    </w:p>
    <w:sectPr w:rsidR="001D6E59" w:rsidRPr="001C1CCB" w:rsidSect="004754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144"/>
    <w:multiLevelType w:val="multilevel"/>
    <w:tmpl w:val="73A60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17E1E"/>
    <w:multiLevelType w:val="multilevel"/>
    <w:tmpl w:val="478C2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966B2"/>
    <w:multiLevelType w:val="multilevel"/>
    <w:tmpl w:val="0846D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1F4E44"/>
    <w:multiLevelType w:val="multilevel"/>
    <w:tmpl w:val="BC06A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B35D6"/>
    <w:multiLevelType w:val="multilevel"/>
    <w:tmpl w:val="4748F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472D71"/>
    <w:multiLevelType w:val="multilevel"/>
    <w:tmpl w:val="21D44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6D3109"/>
    <w:multiLevelType w:val="multilevel"/>
    <w:tmpl w:val="AD60B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FB6CC9"/>
    <w:multiLevelType w:val="multilevel"/>
    <w:tmpl w:val="3F1ED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4211CD"/>
    <w:multiLevelType w:val="multilevel"/>
    <w:tmpl w:val="3446A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7219CE"/>
    <w:multiLevelType w:val="multilevel"/>
    <w:tmpl w:val="36D4D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AB7C24"/>
    <w:multiLevelType w:val="multilevel"/>
    <w:tmpl w:val="6D245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5B6EE3"/>
    <w:multiLevelType w:val="multilevel"/>
    <w:tmpl w:val="ADD2D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F95E21"/>
    <w:multiLevelType w:val="multilevel"/>
    <w:tmpl w:val="AD0E7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937766"/>
    <w:multiLevelType w:val="multilevel"/>
    <w:tmpl w:val="A2B6B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5F3115"/>
    <w:multiLevelType w:val="multilevel"/>
    <w:tmpl w:val="49D85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7D50B5"/>
    <w:multiLevelType w:val="multilevel"/>
    <w:tmpl w:val="BF583B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8F2CBD"/>
    <w:multiLevelType w:val="multilevel"/>
    <w:tmpl w:val="36887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5F7FF6"/>
    <w:multiLevelType w:val="multilevel"/>
    <w:tmpl w:val="C1241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0B435E"/>
    <w:multiLevelType w:val="multilevel"/>
    <w:tmpl w:val="836C3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006F02"/>
    <w:multiLevelType w:val="multilevel"/>
    <w:tmpl w:val="C4126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A21D2D"/>
    <w:multiLevelType w:val="multilevel"/>
    <w:tmpl w:val="E02EF9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AA21E1"/>
    <w:multiLevelType w:val="multilevel"/>
    <w:tmpl w:val="D3029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04040A"/>
    <w:multiLevelType w:val="multilevel"/>
    <w:tmpl w:val="52945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907EE7"/>
    <w:multiLevelType w:val="multilevel"/>
    <w:tmpl w:val="4C920DC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61287D"/>
    <w:multiLevelType w:val="multilevel"/>
    <w:tmpl w:val="DB2CBF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8C5068"/>
    <w:multiLevelType w:val="multilevel"/>
    <w:tmpl w:val="C4020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D05A71"/>
    <w:multiLevelType w:val="multilevel"/>
    <w:tmpl w:val="F8D82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4E300E"/>
    <w:multiLevelType w:val="multilevel"/>
    <w:tmpl w:val="6E728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ED78D9"/>
    <w:multiLevelType w:val="multilevel"/>
    <w:tmpl w:val="D8A6D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567B63"/>
    <w:multiLevelType w:val="multilevel"/>
    <w:tmpl w:val="AACCF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D21D28"/>
    <w:multiLevelType w:val="multilevel"/>
    <w:tmpl w:val="9CFE4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7E297D"/>
    <w:multiLevelType w:val="multilevel"/>
    <w:tmpl w:val="CE4E2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A17C38"/>
    <w:multiLevelType w:val="multilevel"/>
    <w:tmpl w:val="92E4A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A35702"/>
    <w:multiLevelType w:val="multilevel"/>
    <w:tmpl w:val="46DCC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1A0CB4"/>
    <w:multiLevelType w:val="multilevel"/>
    <w:tmpl w:val="31E0C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97580C"/>
    <w:multiLevelType w:val="multilevel"/>
    <w:tmpl w:val="2F30C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7A20EC"/>
    <w:multiLevelType w:val="multilevel"/>
    <w:tmpl w:val="86F27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8123BE"/>
    <w:multiLevelType w:val="multilevel"/>
    <w:tmpl w:val="DC926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805CD7"/>
    <w:multiLevelType w:val="multilevel"/>
    <w:tmpl w:val="DEFAB8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4D162AF"/>
    <w:multiLevelType w:val="multilevel"/>
    <w:tmpl w:val="5296C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3B52E0"/>
    <w:multiLevelType w:val="multilevel"/>
    <w:tmpl w:val="637C0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775E8C"/>
    <w:multiLevelType w:val="multilevel"/>
    <w:tmpl w:val="DF623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3005C5"/>
    <w:multiLevelType w:val="multilevel"/>
    <w:tmpl w:val="1FA6A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30"/>
  </w:num>
  <w:num w:numId="4">
    <w:abstractNumId w:val="14"/>
  </w:num>
  <w:num w:numId="5">
    <w:abstractNumId w:val="19"/>
  </w:num>
  <w:num w:numId="6">
    <w:abstractNumId w:val="8"/>
  </w:num>
  <w:num w:numId="7">
    <w:abstractNumId w:val="29"/>
  </w:num>
  <w:num w:numId="8">
    <w:abstractNumId w:val="21"/>
  </w:num>
  <w:num w:numId="9">
    <w:abstractNumId w:val="0"/>
  </w:num>
  <w:num w:numId="10">
    <w:abstractNumId w:val="38"/>
  </w:num>
  <w:num w:numId="11">
    <w:abstractNumId w:val="7"/>
  </w:num>
  <w:num w:numId="12">
    <w:abstractNumId w:val="23"/>
  </w:num>
  <w:num w:numId="13">
    <w:abstractNumId w:val="37"/>
  </w:num>
  <w:num w:numId="14">
    <w:abstractNumId w:val="13"/>
  </w:num>
  <w:num w:numId="15">
    <w:abstractNumId w:val="9"/>
  </w:num>
  <w:num w:numId="16">
    <w:abstractNumId w:val="5"/>
  </w:num>
  <w:num w:numId="17">
    <w:abstractNumId w:val="41"/>
  </w:num>
  <w:num w:numId="18">
    <w:abstractNumId w:val="32"/>
  </w:num>
  <w:num w:numId="19">
    <w:abstractNumId w:val="26"/>
  </w:num>
  <w:num w:numId="20">
    <w:abstractNumId w:val="1"/>
  </w:num>
  <w:num w:numId="21">
    <w:abstractNumId w:val="28"/>
  </w:num>
  <w:num w:numId="22">
    <w:abstractNumId w:val="40"/>
  </w:num>
  <w:num w:numId="23">
    <w:abstractNumId w:val="27"/>
  </w:num>
  <w:num w:numId="24">
    <w:abstractNumId w:val="31"/>
  </w:num>
  <w:num w:numId="25">
    <w:abstractNumId w:val="25"/>
  </w:num>
  <w:num w:numId="26">
    <w:abstractNumId w:val="2"/>
  </w:num>
  <w:num w:numId="27">
    <w:abstractNumId w:val="4"/>
  </w:num>
  <w:num w:numId="28">
    <w:abstractNumId w:val="35"/>
  </w:num>
  <w:num w:numId="29">
    <w:abstractNumId w:val="22"/>
  </w:num>
  <w:num w:numId="30">
    <w:abstractNumId w:val="10"/>
  </w:num>
  <w:num w:numId="31">
    <w:abstractNumId w:val="33"/>
  </w:num>
  <w:num w:numId="32">
    <w:abstractNumId w:val="12"/>
  </w:num>
  <w:num w:numId="33">
    <w:abstractNumId w:val="36"/>
  </w:num>
  <w:num w:numId="34">
    <w:abstractNumId w:val="3"/>
  </w:num>
  <w:num w:numId="35">
    <w:abstractNumId w:val="18"/>
  </w:num>
  <w:num w:numId="36">
    <w:abstractNumId w:val="34"/>
  </w:num>
  <w:num w:numId="37">
    <w:abstractNumId w:val="24"/>
  </w:num>
  <w:num w:numId="38">
    <w:abstractNumId w:val="11"/>
  </w:num>
  <w:num w:numId="39">
    <w:abstractNumId w:val="17"/>
  </w:num>
  <w:num w:numId="40">
    <w:abstractNumId w:val="16"/>
  </w:num>
  <w:num w:numId="41">
    <w:abstractNumId w:val="42"/>
  </w:num>
  <w:num w:numId="42">
    <w:abstractNumId w:val="6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7545A"/>
    <w:rsid w:val="00054CD3"/>
    <w:rsid w:val="001C1CCB"/>
    <w:rsid w:val="001D6E59"/>
    <w:rsid w:val="002A2182"/>
    <w:rsid w:val="003B5EE9"/>
    <w:rsid w:val="0047545A"/>
    <w:rsid w:val="005F46E6"/>
    <w:rsid w:val="006D7A05"/>
    <w:rsid w:val="007244AC"/>
    <w:rsid w:val="00770C8C"/>
    <w:rsid w:val="009D0B6E"/>
    <w:rsid w:val="00C237D8"/>
    <w:rsid w:val="00C32B62"/>
    <w:rsid w:val="00FB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7545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75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A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2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20</Pages>
  <Words>3932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6</cp:revision>
  <dcterms:created xsi:type="dcterms:W3CDTF">2023-09-21T14:34:00Z</dcterms:created>
  <dcterms:modified xsi:type="dcterms:W3CDTF">2023-09-27T16:14:00Z</dcterms:modified>
</cp:coreProperties>
</file>