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95D" w:rsidRDefault="0001395D" w:rsidP="0001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Утверждаю</w:t>
      </w:r>
    </w:p>
    <w:p w:rsidR="0001395D" w:rsidRDefault="0001395D" w:rsidP="0001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директор</w:t>
      </w:r>
    </w:p>
    <w:p w:rsidR="0001395D" w:rsidRDefault="0001395D" w:rsidP="0001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МБОУ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Верхнепотаповская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 СОШ»</w:t>
      </w:r>
    </w:p>
    <w:p w:rsidR="0001395D" w:rsidRDefault="0001395D" w:rsidP="0001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>___________О. А. Анисимова</w:t>
      </w:r>
    </w:p>
    <w:p w:rsidR="0001395D" w:rsidRDefault="0001395D" w:rsidP="0001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Приказ от 20.08.2021 № 162</w:t>
      </w:r>
    </w:p>
    <w:p w:rsidR="0001395D" w:rsidRDefault="0001395D" w:rsidP="0001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1395D" w:rsidRDefault="0001395D" w:rsidP="0001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01395D" w:rsidRDefault="0001395D" w:rsidP="000139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01395D" w:rsidRDefault="0001395D" w:rsidP="000139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Состав комиссии </w:t>
      </w:r>
    </w:p>
    <w:p w:rsidR="0001395D" w:rsidRDefault="0001395D" w:rsidP="000139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родительского контроля в 1-4 классах за школьным питанием</w:t>
      </w:r>
    </w:p>
    <w:p w:rsidR="0001395D" w:rsidRDefault="0001395D" w:rsidP="000139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2021-2022 учебный год</w:t>
      </w:r>
    </w:p>
    <w:p w:rsidR="0001395D" w:rsidRDefault="0001395D" w:rsidP="0001395D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eastAsia="Times New Roman" w:hAnsi="Times New Roman"/>
          <w:sz w:val="28"/>
          <w:szCs w:val="28"/>
        </w:rPr>
      </w:pPr>
    </w:p>
    <w:p w:rsidR="0001395D" w:rsidRDefault="0001395D" w:rsidP="0001395D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52"/>
        <w:gridCol w:w="5554"/>
        <w:gridCol w:w="3165"/>
      </w:tblGrid>
      <w:tr w:rsidR="0001395D" w:rsidTr="00126F93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95D" w:rsidRPr="00912A18" w:rsidRDefault="0001395D" w:rsidP="00126F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912A18">
              <w:rPr>
                <w:rFonts w:ascii="Times New Roman" w:eastAsia="Times New Roman" w:hAnsi="Times New Roman"/>
                <w:b/>
                <w:sz w:val="24"/>
                <w:szCs w:val="28"/>
              </w:rPr>
              <w:t>№</w:t>
            </w:r>
            <w:proofErr w:type="spellStart"/>
            <w:proofErr w:type="gramStart"/>
            <w:r w:rsidRPr="00912A18">
              <w:rPr>
                <w:rFonts w:ascii="Times New Roman" w:eastAsia="Times New Roman" w:hAnsi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912A18">
              <w:rPr>
                <w:rFonts w:ascii="Times New Roman" w:eastAsia="Times New Roman" w:hAnsi="Times New Roman"/>
                <w:b/>
                <w:sz w:val="24"/>
                <w:szCs w:val="28"/>
              </w:rPr>
              <w:t>/</w:t>
            </w:r>
            <w:proofErr w:type="spellStart"/>
            <w:r w:rsidRPr="00912A18">
              <w:rPr>
                <w:rFonts w:ascii="Times New Roman" w:eastAsia="Times New Roman" w:hAnsi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95D" w:rsidRPr="00912A18" w:rsidRDefault="0001395D" w:rsidP="00126F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912A18">
              <w:rPr>
                <w:rFonts w:ascii="Times New Roman" w:eastAsia="Times New Roman" w:hAnsi="Times New Roman"/>
                <w:b/>
                <w:sz w:val="24"/>
                <w:szCs w:val="28"/>
              </w:rPr>
              <w:t>Фамилия, имя, отчество</w:t>
            </w:r>
          </w:p>
        </w:tc>
        <w:tc>
          <w:tcPr>
            <w:tcW w:w="3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95D" w:rsidRPr="00912A18" w:rsidRDefault="0001395D" w:rsidP="00126F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Сроки </w:t>
            </w:r>
            <w:r w:rsidRPr="00912A18">
              <w:rPr>
                <w:rFonts w:ascii="Times New Roman" w:eastAsia="Times New Roman" w:hAnsi="Times New Roman"/>
                <w:b/>
                <w:sz w:val="24"/>
                <w:szCs w:val="28"/>
              </w:rPr>
              <w:t>проведения проверки  школьного питания</w:t>
            </w:r>
          </w:p>
        </w:tc>
      </w:tr>
      <w:tr w:rsidR="0001395D" w:rsidTr="00126F93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95D" w:rsidRDefault="0001395D" w:rsidP="00126F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95D" w:rsidRDefault="0001395D" w:rsidP="00126F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МБОУ «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Верхнепотаповская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 СОШ»</w:t>
            </w:r>
          </w:p>
        </w:tc>
        <w:tc>
          <w:tcPr>
            <w:tcW w:w="34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1395D" w:rsidRDefault="0001395D" w:rsidP="00126F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1 раз </w:t>
            </w:r>
            <w:r>
              <w:rPr>
                <w:rFonts w:ascii="Times New Roman" w:eastAsia="Times New Roman" w:hAnsi="Times New Roman" w:cs="Times New Roman"/>
                <w:sz w:val="28"/>
              </w:rPr>
              <w:t>в четверть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учебного года</w:t>
            </w:r>
          </w:p>
        </w:tc>
      </w:tr>
      <w:tr w:rsidR="0001395D" w:rsidTr="00126F93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95D" w:rsidRDefault="0001395D" w:rsidP="00126F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95D" w:rsidRDefault="0001395D" w:rsidP="00126F9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Сафрошкина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Наталья Валерьевна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395D" w:rsidRDefault="0001395D" w:rsidP="00126F9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1395D" w:rsidTr="00126F93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95D" w:rsidRDefault="0001395D" w:rsidP="00126F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95D" w:rsidRDefault="0001395D" w:rsidP="00126F9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Коробова Екатерина Александровна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395D" w:rsidRDefault="0001395D" w:rsidP="00126F9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1395D" w:rsidTr="00126F93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95D" w:rsidRDefault="0001395D" w:rsidP="00126F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95D" w:rsidRDefault="0001395D" w:rsidP="00126F9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Никифорова Оксана Николаевна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395D" w:rsidRDefault="0001395D" w:rsidP="00126F9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1395D" w:rsidTr="00126F93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95D" w:rsidRDefault="0001395D" w:rsidP="00126F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95D" w:rsidRDefault="0001395D" w:rsidP="00126F9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C580D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Пиньчук</w:t>
            </w:r>
            <w:proofErr w:type="spellEnd"/>
            <w:r w:rsidRPr="00FC580D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 Елена Сергеевна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395D" w:rsidRDefault="0001395D" w:rsidP="00126F9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1395D" w:rsidTr="00126F93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95D" w:rsidRDefault="0001395D" w:rsidP="00126F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95D" w:rsidRDefault="0001395D" w:rsidP="00126F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Филиал МБОУ «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Верхнепотаповская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 СОШ» «Базковская НОШ»</w:t>
            </w:r>
          </w:p>
        </w:tc>
        <w:tc>
          <w:tcPr>
            <w:tcW w:w="34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95D" w:rsidRDefault="0001395D" w:rsidP="00126F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1395D" w:rsidTr="00126F93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95D" w:rsidRDefault="0001395D" w:rsidP="00126F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95D" w:rsidRDefault="0001395D" w:rsidP="00126F9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Присекарь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34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1395D" w:rsidRDefault="0001395D" w:rsidP="00126F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1 раз </w:t>
            </w:r>
            <w:r>
              <w:rPr>
                <w:rFonts w:ascii="Times New Roman" w:eastAsia="Times New Roman" w:hAnsi="Times New Roman" w:cs="Times New Roman"/>
                <w:sz w:val="28"/>
              </w:rPr>
              <w:t>в четверть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учебного года</w:t>
            </w:r>
          </w:p>
        </w:tc>
      </w:tr>
      <w:tr w:rsidR="0001395D" w:rsidTr="00126F93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95D" w:rsidRDefault="0001395D" w:rsidP="00126F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95D" w:rsidRDefault="0001395D" w:rsidP="00126F9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Дукмосова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395D" w:rsidRDefault="0001395D" w:rsidP="00126F9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1395D" w:rsidTr="00126F93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95D" w:rsidRDefault="0001395D" w:rsidP="00126F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95D" w:rsidRDefault="0001395D" w:rsidP="00126F9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Куканова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395D" w:rsidRDefault="0001395D" w:rsidP="00126F9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1395D" w:rsidTr="00126F93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95D" w:rsidRPr="001021A3" w:rsidRDefault="0001395D" w:rsidP="00126F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1A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95D" w:rsidRPr="001021A3" w:rsidRDefault="0001395D" w:rsidP="0012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21A3">
              <w:rPr>
                <w:rFonts w:ascii="Times New Roman" w:hAnsi="Times New Roman" w:cs="Times New Roman"/>
                <w:sz w:val="28"/>
                <w:szCs w:val="28"/>
              </w:rPr>
              <w:t>Кабаргина</w:t>
            </w:r>
            <w:proofErr w:type="spellEnd"/>
            <w:r w:rsidRPr="001021A3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Андреевна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395D" w:rsidRDefault="0001395D" w:rsidP="00126F9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1395D" w:rsidTr="00126F93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95D" w:rsidRDefault="0001395D" w:rsidP="00126F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95D" w:rsidRDefault="0001395D" w:rsidP="00126F9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Филиал МБОУ «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Верхнепотаповская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 СОШ» «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Почтовская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 НОШ»</w:t>
            </w:r>
          </w:p>
        </w:tc>
        <w:tc>
          <w:tcPr>
            <w:tcW w:w="34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95D" w:rsidRDefault="0001395D" w:rsidP="00126F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1395D" w:rsidTr="00126F93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95D" w:rsidRDefault="0001395D" w:rsidP="00126F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95D" w:rsidRDefault="0001395D" w:rsidP="00126F9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Моисеева Наталья Николаевна</w:t>
            </w:r>
          </w:p>
        </w:tc>
        <w:tc>
          <w:tcPr>
            <w:tcW w:w="34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95D" w:rsidRDefault="0001395D" w:rsidP="00126F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1 раз </w:t>
            </w:r>
            <w:r>
              <w:rPr>
                <w:rFonts w:ascii="Times New Roman" w:eastAsia="Times New Roman" w:hAnsi="Times New Roman" w:cs="Times New Roman"/>
                <w:sz w:val="28"/>
              </w:rPr>
              <w:t>в четверть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учебного года</w:t>
            </w:r>
          </w:p>
        </w:tc>
      </w:tr>
      <w:tr w:rsidR="0001395D" w:rsidTr="00126F93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95D" w:rsidRDefault="0001395D" w:rsidP="00126F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95D" w:rsidRDefault="0001395D" w:rsidP="00126F9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Сухина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Ирина Олеговна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395D" w:rsidRDefault="0001395D" w:rsidP="00126F9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1395D" w:rsidTr="00126F93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95D" w:rsidRDefault="0001395D" w:rsidP="00126F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95D" w:rsidRDefault="0001395D" w:rsidP="00126F9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Дьяконова Светлана Павловна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395D" w:rsidRDefault="0001395D" w:rsidP="00126F9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1395D" w:rsidTr="00126F93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95D" w:rsidRDefault="0001395D" w:rsidP="00126F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95D" w:rsidRDefault="0001395D" w:rsidP="00126F9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Иванова Валентина Васильевна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395D" w:rsidRDefault="0001395D" w:rsidP="00126F9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01395D" w:rsidRDefault="0001395D" w:rsidP="0001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"/>
        <w:jc w:val="right"/>
        <w:rPr>
          <w:rFonts w:ascii="Times New Roman" w:eastAsia="Times New Roman" w:hAnsi="Times New Roman"/>
          <w:sz w:val="24"/>
          <w:szCs w:val="24"/>
        </w:rPr>
      </w:pPr>
    </w:p>
    <w:p w:rsidR="00BE5791" w:rsidRDefault="00BE5791"/>
    <w:sectPr w:rsidR="00BE5791" w:rsidSect="00BE5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01395D"/>
    <w:rsid w:val="0001395D"/>
    <w:rsid w:val="00BE5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95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2021-09-14T10:35:00Z</dcterms:created>
  <dcterms:modified xsi:type="dcterms:W3CDTF">2021-09-14T10:37:00Z</dcterms:modified>
</cp:coreProperties>
</file>