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DC1" w:rsidRDefault="003A2DC1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387F" w:rsidRPr="005B1337" w:rsidRDefault="00D1387F" w:rsidP="00D138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33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D1387F" w:rsidRPr="005B1337" w:rsidRDefault="00D1387F" w:rsidP="00D138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33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МБОУ «Верхнепотаповская СОШ»</w:t>
      </w:r>
    </w:p>
    <w:p w:rsidR="00D1387F" w:rsidRPr="005B1337" w:rsidRDefault="00D1387F" w:rsidP="00D138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33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________________О. А. Анисимова</w:t>
      </w:r>
    </w:p>
    <w:p w:rsidR="00D1387F" w:rsidRPr="005B1337" w:rsidRDefault="00D1387F" w:rsidP="00D13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B133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</w:t>
      </w:r>
      <w:r w:rsidRPr="005B133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(подпись)                           (расшифровка)</w:t>
      </w:r>
    </w:p>
    <w:p w:rsidR="00D1387F" w:rsidRDefault="00D1387F" w:rsidP="00D1387F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от «01» 09.2022г. №229</w:t>
      </w:r>
    </w:p>
    <w:p w:rsidR="00D1387F" w:rsidRPr="0019563C" w:rsidRDefault="00D1387F" w:rsidP="00D138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ЕДИНЫЙ ГРАФИК </w:t>
      </w:r>
      <w:r w:rsidRPr="0019563C">
        <w:rPr>
          <w:rFonts w:ascii="Times New Roman" w:hAnsi="Times New Roman" w:cs="Times New Roman"/>
          <w:b/>
          <w:sz w:val="32"/>
          <w:szCs w:val="32"/>
        </w:rPr>
        <w:t>оценочных процедур</w:t>
      </w:r>
    </w:p>
    <w:p w:rsidR="00D1387F" w:rsidRPr="0019563C" w:rsidRDefault="00D1387F" w:rsidP="00D138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МБОУ «Верхнепотаповская СОШ»</w:t>
      </w:r>
    </w:p>
    <w:p w:rsidR="00D1387F" w:rsidRPr="0019563C" w:rsidRDefault="00D1387F" w:rsidP="00D138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563C">
        <w:rPr>
          <w:rFonts w:ascii="Times New Roman" w:hAnsi="Times New Roman" w:cs="Times New Roman"/>
          <w:b/>
          <w:sz w:val="32"/>
          <w:szCs w:val="32"/>
        </w:rPr>
        <w:t xml:space="preserve">на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полугодие 202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19563C">
        <w:rPr>
          <w:rFonts w:ascii="Times New Roman" w:hAnsi="Times New Roman" w:cs="Times New Roman"/>
          <w:b/>
          <w:sz w:val="32"/>
          <w:szCs w:val="32"/>
        </w:rPr>
        <w:t>-202</w:t>
      </w:r>
      <w:r>
        <w:rPr>
          <w:rFonts w:ascii="Times New Roman" w:hAnsi="Times New Roman" w:cs="Times New Roman"/>
          <w:b/>
          <w:sz w:val="32"/>
          <w:szCs w:val="32"/>
        </w:rPr>
        <w:t>3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учебного года</w:t>
      </w:r>
    </w:p>
    <w:p w:rsidR="00602FE4" w:rsidRPr="0019563C" w:rsidRDefault="00602FE4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2FE4" w:rsidRPr="00763BC0" w:rsidRDefault="00602FE4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5"/>
        <w:tblW w:w="15967" w:type="dxa"/>
        <w:jc w:val="center"/>
        <w:tblLook w:val="04A0"/>
      </w:tblPr>
      <w:tblGrid>
        <w:gridCol w:w="1533"/>
        <w:gridCol w:w="477"/>
        <w:gridCol w:w="477"/>
        <w:gridCol w:w="477"/>
        <w:gridCol w:w="607"/>
        <w:gridCol w:w="477"/>
        <w:gridCol w:w="477"/>
        <w:gridCol w:w="477"/>
        <w:gridCol w:w="477"/>
        <w:gridCol w:w="607"/>
        <w:gridCol w:w="477"/>
        <w:gridCol w:w="477"/>
        <w:gridCol w:w="29"/>
        <w:gridCol w:w="448"/>
        <w:gridCol w:w="34"/>
        <w:gridCol w:w="23"/>
        <w:gridCol w:w="499"/>
        <w:gridCol w:w="607"/>
        <w:gridCol w:w="503"/>
        <w:gridCol w:w="477"/>
        <w:gridCol w:w="477"/>
        <w:gridCol w:w="477"/>
        <w:gridCol w:w="607"/>
        <w:gridCol w:w="477"/>
        <w:gridCol w:w="477"/>
        <w:gridCol w:w="477"/>
        <w:gridCol w:w="477"/>
        <w:gridCol w:w="661"/>
        <w:gridCol w:w="607"/>
        <w:gridCol w:w="477"/>
        <w:gridCol w:w="486"/>
        <w:gridCol w:w="607"/>
      </w:tblGrid>
      <w:tr w:rsidR="00ED234F" w:rsidRPr="0024113E" w:rsidTr="00893C1D">
        <w:trPr>
          <w:tblHeader/>
          <w:jc w:val="center"/>
        </w:trPr>
        <w:tc>
          <w:tcPr>
            <w:tcW w:w="1533" w:type="dxa"/>
          </w:tcPr>
          <w:p w:rsidR="00602FE4" w:rsidRPr="0024113E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515" w:type="dxa"/>
            <w:gridSpan w:val="5"/>
            <w:vAlign w:val="center"/>
          </w:tcPr>
          <w:p w:rsidR="00602FE4" w:rsidRPr="0024113E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515" w:type="dxa"/>
            <w:gridSpan w:val="5"/>
            <w:vAlign w:val="center"/>
          </w:tcPr>
          <w:p w:rsidR="00602FE4" w:rsidRPr="0024113E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620" w:type="dxa"/>
            <w:gridSpan w:val="8"/>
            <w:vAlign w:val="center"/>
          </w:tcPr>
          <w:p w:rsidR="00602FE4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515" w:type="dxa"/>
            <w:gridSpan w:val="5"/>
            <w:vAlign w:val="center"/>
          </w:tcPr>
          <w:p w:rsidR="00602FE4" w:rsidRPr="0024113E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699" w:type="dxa"/>
            <w:gridSpan w:val="5"/>
            <w:vAlign w:val="center"/>
          </w:tcPr>
          <w:p w:rsidR="00602FE4" w:rsidRPr="0024113E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570" w:type="dxa"/>
            <w:gridSpan w:val="3"/>
            <w:vAlign w:val="center"/>
          </w:tcPr>
          <w:p w:rsidR="00602FE4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ED234F" w:rsidRPr="00ED234F" w:rsidTr="00893C1D">
        <w:trPr>
          <w:cantSplit/>
          <w:trHeight w:val="3908"/>
          <w:jc w:val="center"/>
        </w:trPr>
        <w:tc>
          <w:tcPr>
            <w:tcW w:w="1533" w:type="dxa"/>
          </w:tcPr>
          <w:p w:rsidR="00E41894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7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E41894" w:rsidRPr="004C61CE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7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56" w:type="dxa"/>
            <w:gridSpan w:val="3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7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503" w:type="dxa"/>
            <w:shd w:val="clear" w:color="auto" w:fill="D9D9D9" w:themeFill="background1" w:themeFillShade="D9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7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1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07" w:type="dxa"/>
            <w:shd w:val="clear" w:color="auto" w:fill="D9D9D9" w:themeFill="background1" w:themeFillShade="D9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shd w:val="clear" w:color="auto" w:fill="FBD4B4" w:themeFill="accent6" w:themeFillTint="66"/>
            <w:textDirection w:val="btLr"/>
            <w:vAlign w:val="center"/>
          </w:tcPr>
          <w:p w:rsidR="00E41894" w:rsidRPr="00ED234F" w:rsidRDefault="00E41894" w:rsidP="00FD16B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Всего оценочных процедур за 202</w:t>
            </w:r>
            <w:r w:rsidR="00FD16B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 w:rsidR="00FD16B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учебный год</w:t>
            </w:r>
          </w:p>
        </w:tc>
        <w:tc>
          <w:tcPr>
            <w:tcW w:w="486" w:type="dxa"/>
            <w:shd w:val="clear" w:color="auto" w:fill="FBD4B4" w:themeFill="accent6" w:themeFillTint="66"/>
            <w:textDirection w:val="btLr"/>
            <w:vAlign w:val="center"/>
          </w:tcPr>
          <w:p w:rsidR="00E41894" w:rsidRPr="00ED234F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 по учебному плану</w:t>
            </w:r>
          </w:p>
        </w:tc>
        <w:tc>
          <w:tcPr>
            <w:tcW w:w="607" w:type="dxa"/>
            <w:shd w:val="clear" w:color="auto" w:fill="FBD4B4" w:themeFill="accent6" w:themeFillTint="66"/>
            <w:textDirection w:val="btLr"/>
            <w:vAlign w:val="center"/>
          </w:tcPr>
          <w:p w:rsidR="00E41894" w:rsidRPr="00ED234F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% соотношение кол-ва оценочных процедур к кол-ву часов УП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E41894" w:rsidRPr="00ED234F" w:rsidTr="008648B1">
        <w:trPr>
          <w:jc w:val="center"/>
        </w:trPr>
        <w:tc>
          <w:tcPr>
            <w:tcW w:w="15967" w:type="dxa"/>
            <w:gridSpan w:val="32"/>
            <w:shd w:val="clear" w:color="auto" w:fill="FBD4B4" w:themeFill="accent6" w:themeFillTint="66"/>
          </w:tcPr>
          <w:p w:rsidR="00E41894" w:rsidRPr="00ED234F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 w:cs="Times New Roman"/>
                <w:b/>
                <w:sz w:val="24"/>
                <w:szCs w:val="24"/>
              </w:rPr>
              <w:t>1 классы</w:t>
            </w:r>
          </w:p>
        </w:tc>
      </w:tr>
      <w:tr w:rsidR="00ED234F" w:rsidRPr="00ED234F" w:rsidTr="00893C1D">
        <w:trPr>
          <w:jc w:val="center"/>
        </w:trPr>
        <w:tc>
          <w:tcPr>
            <w:tcW w:w="1533" w:type="dxa"/>
          </w:tcPr>
          <w:p w:rsidR="00E41894" w:rsidRPr="004C61CE" w:rsidRDefault="00E41894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E41894" w:rsidRPr="00ED234F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41894" w:rsidRPr="00ED234F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41894" w:rsidRPr="00D1387F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E41894" w:rsidRPr="00ED234F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893C1D">
        <w:trPr>
          <w:jc w:val="center"/>
        </w:trPr>
        <w:tc>
          <w:tcPr>
            <w:tcW w:w="1533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D1387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893C1D">
        <w:trPr>
          <w:jc w:val="center"/>
        </w:trPr>
        <w:tc>
          <w:tcPr>
            <w:tcW w:w="1533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D1387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893C1D">
        <w:trPr>
          <w:jc w:val="center"/>
        </w:trPr>
        <w:tc>
          <w:tcPr>
            <w:tcW w:w="1533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D1387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893C1D">
        <w:trPr>
          <w:jc w:val="center"/>
        </w:trPr>
        <w:tc>
          <w:tcPr>
            <w:tcW w:w="1533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Технология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893C1D">
        <w:trPr>
          <w:jc w:val="center"/>
        </w:trPr>
        <w:tc>
          <w:tcPr>
            <w:tcW w:w="1533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893C1D">
        <w:trPr>
          <w:jc w:val="center"/>
        </w:trPr>
        <w:tc>
          <w:tcPr>
            <w:tcW w:w="1533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893C1D">
        <w:trPr>
          <w:jc w:val="center"/>
        </w:trPr>
        <w:tc>
          <w:tcPr>
            <w:tcW w:w="1533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8648B1">
        <w:trPr>
          <w:jc w:val="center"/>
        </w:trPr>
        <w:tc>
          <w:tcPr>
            <w:tcW w:w="15967" w:type="dxa"/>
            <w:gridSpan w:val="32"/>
            <w:shd w:val="clear" w:color="auto" w:fill="FBD4B4" w:themeFill="accent6" w:themeFillTint="66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 w:cs="Times New Roman"/>
                <w:b/>
                <w:sz w:val="24"/>
                <w:szCs w:val="24"/>
              </w:rPr>
              <w:t>2 классы</w:t>
            </w:r>
          </w:p>
        </w:tc>
      </w:tr>
      <w:tr w:rsidR="008648B1" w:rsidRPr="00ED234F" w:rsidTr="00893C1D">
        <w:trPr>
          <w:jc w:val="center"/>
        </w:trPr>
        <w:tc>
          <w:tcPr>
            <w:tcW w:w="1533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893C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893C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893C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893C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893C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ED234F" w:rsidRPr="00A30D0D" w:rsidRDefault="00893C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893C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893C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ED234F" w:rsidRPr="00A30D0D" w:rsidRDefault="00893C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ED234F" w:rsidRPr="00A30D0D" w:rsidRDefault="00893C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893C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AA578E" w:rsidRDefault="00AA578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170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ED234F" w:rsidRPr="00ED234F" w:rsidRDefault="0073747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6E0810" w:rsidRPr="00ED234F" w:rsidTr="00893C1D">
        <w:trPr>
          <w:jc w:val="center"/>
        </w:trPr>
        <w:tc>
          <w:tcPr>
            <w:tcW w:w="1533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893C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893C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893C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ED234F" w:rsidRPr="00A30D0D" w:rsidRDefault="00893C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893C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893C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ED234F" w:rsidRPr="00A30D0D" w:rsidRDefault="00893C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ED234F" w:rsidRPr="00A30D0D" w:rsidRDefault="00893C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893C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AA578E" w:rsidRDefault="00AA578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136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ED234F" w:rsidRPr="00ED234F" w:rsidRDefault="0073747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6E0810" w:rsidRPr="00ED234F" w:rsidTr="00893C1D">
        <w:trPr>
          <w:jc w:val="center"/>
        </w:trPr>
        <w:tc>
          <w:tcPr>
            <w:tcW w:w="1533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893C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893C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893C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ED234F" w:rsidRPr="00A30D0D" w:rsidRDefault="00893C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893C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893C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ED234F" w:rsidRPr="00A30D0D" w:rsidRDefault="00893C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ED234F" w:rsidRPr="00A30D0D" w:rsidRDefault="00893C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893C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AA578E" w:rsidRDefault="00AA578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136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ED234F" w:rsidRPr="00ED234F" w:rsidRDefault="0073747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6E0810" w:rsidRPr="00ED234F" w:rsidTr="00893C1D">
        <w:trPr>
          <w:jc w:val="center"/>
        </w:trPr>
        <w:tc>
          <w:tcPr>
            <w:tcW w:w="1533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AA578E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E0810" w:rsidRPr="00ED234F" w:rsidTr="00893C1D">
        <w:trPr>
          <w:jc w:val="center"/>
        </w:trPr>
        <w:tc>
          <w:tcPr>
            <w:tcW w:w="1533" w:type="dxa"/>
          </w:tcPr>
          <w:p w:rsidR="00ED234F" w:rsidRPr="004C61CE" w:rsidRDefault="00ED234F" w:rsidP="00893C1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893C1D">
              <w:rPr>
                <w:rFonts w:ascii="Times New Roman" w:hAnsi="Times New Roman" w:cs="Times New Roman"/>
                <w:sz w:val="18"/>
                <w:szCs w:val="18"/>
              </w:rPr>
              <w:t>немецкий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893C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ED234F" w:rsidRPr="00A30D0D" w:rsidRDefault="00893C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ED234F" w:rsidRPr="00A30D0D" w:rsidRDefault="00893C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ED234F" w:rsidRPr="00A30D0D" w:rsidRDefault="00893C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893C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AA578E" w:rsidRDefault="00AA578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68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ED234F" w:rsidRPr="00ED234F" w:rsidRDefault="0073747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6E0810" w:rsidRPr="00ED234F" w:rsidTr="00893C1D">
        <w:trPr>
          <w:jc w:val="center"/>
        </w:trPr>
        <w:tc>
          <w:tcPr>
            <w:tcW w:w="1533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E0810" w:rsidRPr="00ED234F" w:rsidTr="00893C1D">
        <w:trPr>
          <w:jc w:val="center"/>
        </w:trPr>
        <w:tc>
          <w:tcPr>
            <w:tcW w:w="1533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E0810" w:rsidRPr="00ED234F" w:rsidTr="00893C1D">
        <w:trPr>
          <w:jc w:val="center"/>
        </w:trPr>
        <w:tc>
          <w:tcPr>
            <w:tcW w:w="1533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E0810" w:rsidRPr="00ED234F" w:rsidTr="00893C1D">
        <w:trPr>
          <w:jc w:val="center"/>
        </w:trPr>
        <w:tc>
          <w:tcPr>
            <w:tcW w:w="1533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8648B1">
        <w:trPr>
          <w:jc w:val="center"/>
        </w:trPr>
        <w:tc>
          <w:tcPr>
            <w:tcW w:w="15967" w:type="dxa"/>
            <w:gridSpan w:val="32"/>
            <w:shd w:val="clear" w:color="auto" w:fill="FBD4B4" w:themeFill="accent6" w:themeFillTint="66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 w:cs="Times New Roman"/>
                <w:b/>
                <w:sz w:val="24"/>
                <w:szCs w:val="24"/>
              </w:rPr>
              <w:t>3 классы</w:t>
            </w:r>
          </w:p>
        </w:tc>
      </w:tr>
      <w:tr w:rsidR="008648B1" w:rsidRPr="00ED234F" w:rsidTr="00893C1D">
        <w:trPr>
          <w:jc w:val="center"/>
        </w:trPr>
        <w:tc>
          <w:tcPr>
            <w:tcW w:w="1533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A30D0D" w:rsidRDefault="002D01B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8648B1" w:rsidRPr="00A30D0D" w:rsidRDefault="002D01B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8648B1" w:rsidRPr="00A30D0D" w:rsidRDefault="002D01B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8648B1" w:rsidRPr="00A30D0D" w:rsidRDefault="002D01B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2D01B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AA578E" w:rsidRDefault="00AA578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136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8648B1" w:rsidRPr="00ED234F" w:rsidRDefault="0073747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970F4A" w:rsidRPr="00ED234F" w:rsidTr="00893C1D">
        <w:trPr>
          <w:jc w:val="center"/>
        </w:trPr>
        <w:tc>
          <w:tcPr>
            <w:tcW w:w="1533" w:type="dxa"/>
          </w:tcPr>
          <w:p w:rsidR="00970F4A" w:rsidRPr="004C61CE" w:rsidRDefault="00970F4A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русский)</w:t>
            </w:r>
          </w:p>
        </w:tc>
        <w:tc>
          <w:tcPr>
            <w:tcW w:w="477" w:type="dxa"/>
            <w:vAlign w:val="center"/>
          </w:tcPr>
          <w:p w:rsidR="00970F4A" w:rsidRPr="00A30D0D" w:rsidRDefault="00970F4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970F4A" w:rsidRPr="00A30D0D" w:rsidRDefault="00970F4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970F4A" w:rsidRPr="00A30D0D" w:rsidRDefault="00970F4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970F4A" w:rsidRPr="00A30D0D" w:rsidRDefault="00970F4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70F4A" w:rsidRPr="00A30D0D" w:rsidRDefault="00970F4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970F4A" w:rsidRPr="00A30D0D" w:rsidRDefault="00970F4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970F4A" w:rsidRPr="00A30D0D" w:rsidRDefault="00970F4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970F4A" w:rsidRPr="00A30D0D" w:rsidRDefault="00970F4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970F4A" w:rsidRPr="00A30D0D" w:rsidRDefault="00970F4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70F4A" w:rsidRPr="00A30D0D" w:rsidRDefault="00970F4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970F4A" w:rsidRPr="00A30D0D" w:rsidRDefault="00970F4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970F4A" w:rsidRPr="00A30D0D" w:rsidRDefault="00970F4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970F4A" w:rsidRPr="00A30D0D" w:rsidRDefault="00970F4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970F4A" w:rsidRPr="00A30D0D" w:rsidRDefault="00970F4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970F4A" w:rsidRPr="00A30D0D" w:rsidRDefault="00970F4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970F4A" w:rsidRPr="00A30D0D" w:rsidRDefault="00970F4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970F4A" w:rsidRPr="00A30D0D" w:rsidRDefault="00970F4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970F4A" w:rsidRPr="00A30D0D" w:rsidRDefault="00970F4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970F4A" w:rsidRPr="00A30D0D" w:rsidRDefault="00970F4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70F4A" w:rsidRPr="00A30D0D" w:rsidRDefault="00970F4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970F4A" w:rsidRPr="00A30D0D" w:rsidRDefault="00970F4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970F4A" w:rsidRPr="00A30D0D" w:rsidRDefault="00970F4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970F4A" w:rsidRPr="00A30D0D" w:rsidRDefault="00970F4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970F4A" w:rsidRPr="00A30D0D" w:rsidRDefault="00970F4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970F4A" w:rsidRPr="00A30D0D" w:rsidRDefault="00970F4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970F4A" w:rsidRPr="00ED234F" w:rsidRDefault="00970F4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970F4A" w:rsidRPr="00970F4A" w:rsidRDefault="00970F4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970F4A" w:rsidRPr="00ED234F" w:rsidRDefault="00970F4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48B1" w:rsidRPr="00ED234F" w:rsidTr="00893C1D">
        <w:trPr>
          <w:jc w:val="center"/>
        </w:trPr>
        <w:tc>
          <w:tcPr>
            <w:tcW w:w="1533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AA578E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70F4A" w:rsidRPr="00ED234F" w:rsidTr="00893C1D">
        <w:trPr>
          <w:jc w:val="center"/>
        </w:trPr>
        <w:tc>
          <w:tcPr>
            <w:tcW w:w="1533" w:type="dxa"/>
          </w:tcPr>
          <w:p w:rsidR="00970F4A" w:rsidRPr="004C61CE" w:rsidRDefault="00970F4A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языке(русском)</w:t>
            </w:r>
          </w:p>
        </w:tc>
        <w:tc>
          <w:tcPr>
            <w:tcW w:w="477" w:type="dxa"/>
            <w:vAlign w:val="center"/>
          </w:tcPr>
          <w:p w:rsidR="00970F4A" w:rsidRPr="00A30D0D" w:rsidRDefault="00970F4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970F4A" w:rsidRPr="00A30D0D" w:rsidRDefault="00970F4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970F4A" w:rsidRPr="00A30D0D" w:rsidRDefault="00970F4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970F4A" w:rsidRPr="00A30D0D" w:rsidRDefault="00970F4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70F4A" w:rsidRPr="00A30D0D" w:rsidRDefault="00970F4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970F4A" w:rsidRPr="00A30D0D" w:rsidRDefault="00970F4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970F4A" w:rsidRPr="00A30D0D" w:rsidRDefault="00970F4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970F4A" w:rsidRPr="00A30D0D" w:rsidRDefault="00970F4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970F4A" w:rsidRPr="00A30D0D" w:rsidRDefault="00970F4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70F4A" w:rsidRPr="00A30D0D" w:rsidRDefault="00970F4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970F4A" w:rsidRPr="00A30D0D" w:rsidRDefault="00970F4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970F4A" w:rsidRPr="00A30D0D" w:rsidRDefault="00970F4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970F4A" w:rsidRPr="00A30D0D" w:rsidRDefault="00970F4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970F4A" w:rsidRPr="00A30D0D" w:rsidRDefault="00970F4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970F4A" w:rsidRPr="00A30D0D" w:rsidRDefault="00970F4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970F4A" w:rsidRPr="00A30D0D" w:rsidRDefault="00970F4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970F4A" w:rsidRPr="00A30D0D" w:rsidRDefault="00970F4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970F4A" w:rsidRPr="00A30D0D" w:rsidRDefault="00970F4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970F4A" w:rsidRPr="00A30D0D" w:rsidRDefault="00970F4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70F4A" w:rsidRPr="00A30D0D" w:rsidRDefault="00970F4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970F4A" w:rsidRPr="00A30D0D" w:rsidRDefault="00970F4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970F4A" w:rsidRPr="00A30D0D" w:rsidRDefault="00970F4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970F4A" w:rsidRPr="00A30D0D" w:rsidRDefault="00970F4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970F4A" w:rsidRPr="00A30D0D" w:rsidRDefault="00970F4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970F4A" w:rsidRPr="00A30D0D" w:rsidRDefault="00970F4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970F4A" w:rsidRPr="00ED234F" w:rsidRDefault="00970F4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970F4A" w:rsidRPr="00D205BA" w:rsidRDefault="00970F4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970F4A" w:rsidRPr="00ED234F" w:rsidRDefault="00970F4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48B1" w:rsidRPr="00ED234F" w:rsidTr="00893C1D">
        <w:trPr>
          <w:jc w:val="center"/>
        </w:trPr>
        <w:tc>
          <w:tcPr>
            <w:tcW w:w="1533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A30D0D" w:rsidRDefault="002D01B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8648B1" w:rsidRPr="00A30D0D" w:rsidRDefault="002D01B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A30D0D" w:rsidRDefault="002D01B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2D01B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8648B1" w:rsidRPr="00A30D0D" w:rsidRDefault="002D01B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8648B1" w:rsidRPr="00A30D0D" w:rsidRDefault="002D01B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2D01B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AA578E" w:rsidRDefault="00AA578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136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8648B1" w:rsidRPr="00ED234F" w:rsidRDefault="0073747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8648B1" w:rsidRPr="00ED234F" w:rsidTr="00893C1D">
        <w:trPr>
          <w:jc w:val="center"/>
        </w:trPr>
        <w:tc>
          <w:tcPr>
            <w:tcW w:w="1533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AA578E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48B1" w:rsidRPr="00ED234F" w:rsidTr="00893C1D">
        <w:trPr>
          <w:jc w:val="center"/>
        </w:trPr>
        <w:tc>
          <w:tcPr>
            <w:tcW w:w="1533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48B1" w:rsidRPr="00ED234F" w:rsidTr="00893C1D">
        <w:trPr>
          <w:jc w:val="center"/>
        </w:trPr>
        <w:tc>
          <w:tcPr>
            <w:tcW w:w="1533" w:type="dxa"/>
          </w:tcPr>
          <w:p w:rsidR="008648B1" w:rsidRPr="004C61CE" w:rsidRDefault="008648B1" w:rsidP="00F5688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F56884">
              <w:rPr>
                <w:rFonts w:ascii="Times New Roman" w:hAnsi="Times New Roman" w:cs="Times New Roman"/>
                <w:sz w:val="18"/>
                <w:szCs w:val="18"/>
              </w:rPr>
              <w:t>немецкий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A30D0D" w:rsidRDefault="002D01B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8648B1" w:rsidRPr="00A30D0D" w:rsidRDefault="002D01B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A30D0D" w:rsidRDefault="002D01B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2D01B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8648B1" w:rsidRPr="00A30D0D" w:rsidRDefault="002D01B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8648B1" w:rsidRPr="00A30D0D" w:rsidRDefault="002D01B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2D01B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F56884" w:rsidRDefault="00F568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68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8648B1" w:rsidRPr="00ED234F" w:rsidRDefault="0073747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8648B1" w:rsidRPr="00ED234F" w:rsidTr="00893C1D">
        <w:trPr>
          <w:jc w:val="center"/>
        </w:trPr>
        <w:tc>
          <w:tcPr>
            <w:tcW w:w="1533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48B1" w:rsidRPr="00ED234F" w:rsidTr="00893C1D">
        <w:trPr>
          <w:jc w:val="center"/>
        </w:trPr>
        <w:tc>
          <w:tcPr>
            <w:tcW w:w="1533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Музыка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48B1" w:rsidRPr="00ED234F" w:rsidTr="00893C1D">
        <w:trPr>
          <w:jc w:val="center"/>
        </w:trPr>
        <w:tc>
          <w:tcPr>
            <w:tcW w:w="1533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8648B1">
        <w:trPr>
          <w:jc w:val="center"/>
        </w:trPr>
        <w:tc>
          <w:tcPr>
            <w:tcW w:w="15967" w:type="dxa"/>
            <w:gridSpan w:val="32"/>
            <w:shd w:val="clear" w:color="auto" w:fill="FBD4B4" w:themeFill="accent6" w:themeFillTint="66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 w:cs="Times New Roman"/>
                <w:b/>
                <w:sz w:val="24"/>
                <w:szCs w:val="24"/>
              </w:rPr>
              <w:t>4 классы</w:t>
            </w:r>
          </w:p>
        </w:tc>
      </w:tr>
      <w:tr w:rsidR="008648B1" w:rsidRPr="00ED234F" w:rsidTr="00893C1D">
        <w:trPr>
          <w:jc w:val="center"/>
        </w:trPr>
        <w:tc>
          <w:tcPr>
            <w:tcW w:w="1533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8E64E7" w:rsidRDefault="009D2C1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9D2C1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8E64E7" w:rsidRDefault="009D2C1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8648B1" w:rsidRPr="008E64E7" w:rsidRDefault="009D2C1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9C6648" w:rsidRPr="008E64E7" w:rsidRDefault="009C664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8E64E7" w:rsidRDefault="009D2C1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9D2C1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8648B1" w:rsidRPr="008E64E7" w:rsidRDefault="009D2C1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8648B1" w:rsidRPr="008E64E7" w:rsidRDefault="009D2C1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9D2C1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970F4A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8648B1" w:rsidRPr="00ED234F" w:rsidRDefault="0073747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8648B1" w:rsidRPr="00ED234F" w:rsidTr="00893C1D">
        <w:trPr>
          <w:jc w:val="center"/>
        </w:trPr>
        <w:tc>
          <w:tcPr>
            <w:tcW w:w="1533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48B1" w:rsidRPr="00ED234F" w:rsidTr="00893C1D">
        <w:trPr>
          <w:jc w:val="center"/>
        </w:trPr>
        <w:tc>
          <w:tcPr>
            <w:tcW w:w="1533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48B1" w:rsidRPr="00ED234F" w:rsidTr="00893C1D">
        <w:trPr>
          <w:jc w:val="center"/>
        </w:trPr>
        <w:tc>
          <w:tcPr>
            <w:tcW w:w="1533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языке (русском)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48B1" w:rsidRPr="00ED234F" w:rsidTr="00893C1D">
        <w:trPr>
          <w:jc w:val="center"/>
        </w:trPr>
        <w:tc>
          <w:tcPr>
            <w:tcW w:w="1533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8E64E7" w:rsidRDefault="009D2C1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9D2C1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8E64E7" w:rsidRDefault="009D2C1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9D2C1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8E64E7" w:rsidRDefault="009D2C1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8648B1" w:rsidRPr="008E64E7" w:rsidRDefault="009D2C1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8E64E7" w:rsidRDefault="009D2C1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9D2C1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8648B1" w:rsidRPr="008E64E7" w:rsidRDefault="009D2C1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8648B1" w:rsidRPr="008E64E7" w:rsidRDefault="009D2C1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9D2C1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D205B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8648B1" w:rsidRPr="00ED234F" w:rsidRDefault="0073747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8648B1" w:rsidRPr="00ED234F" w:rsidTr="00893C1D">
        <w:trPr>
          <w:jc w:val="center"/>
        </w:trPr>
        <w:tc>
          <w:tcPr>
            <w:tcW w:w="1533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48B1" w:rsidRPr="00ED234F" w:rsidTr="00893C1D">
        <w:trPr>
          <w:jc w:val="center"/>
        </w:trPr>
        <w:tc>
          <w:tcPr>
            <w:tcW w:w="1533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48B1" w:rsidRPr="00ED234F" w:rsidTr="00893C1D">
        <w:trPr>
          <w:jc w:val="center"/>
        </w:trPr>
        <w:tc>
          <w:tcPr>
            <w:tcW w:w="1533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ОРКСЭ (ОПК)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48B1" w:rsidRPr="00ED234F" w:rsidTr="00893C1D">
        <w:trPr>
          <w:jc w:val="center"/>
        </w:trPr>
        <w:tc>
          <w:tcPr>
            <w:tcW w:w="1533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48B1" w:rsidRPr="00ED234F" w:rsidTr="00893C1D">
        <w:trPr>
          <w:jc w:val="center"/>
        </w:trPr>
        <w:tc>
          <w:tcPr>
            <w:tcW w:w="1533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48B1" w:rsidRPr="00ED234F" w:rsidTr="00893C1D">
        <w:trPr>
          <w:jc w:val="center"/>
        </w:trPr>
        <w:tc>
          <w:tcPr>
            <w:tcW w:w="1533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11062D" w:rsidRDefault="0011062D" w:rsidP="00ED234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57403" w:rsidRDefault="00957403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57403" w:rsidRDefault="00957403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02FE4" w:rsidRDefault="00602FE4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ОСНОВНОЕ ОБЩЕЕ ОБРАЗОВАНИЕ:</w:t>
      </w:r>
    </w:p>
    <w:tbl>
      <w:tblPr>
        <w:tblStyle w:val="a5"/>
        <w:tblW w:w="16556" w:type="dxa"/>
        <w:jc w:val="center"/>
        <w:tblLook w:val="04A0"/>
      </w:tblPr>
      <w:tblGrid>
        <w:gridCol w:w="1533"/>
        <w:gridCol w:w="477"/>
        <w:gridCol w:w="477"/>
        <w:gridCol w:w="477"/>
        <w:gridCol w:w="621"/>
        <w:gridCol w:w="477"/>
        <w:gridCol w:w="621"/>
        <w:gridCol w:w="681"/>
        <w:gridCol w:w="477"/>
        <w:gridCol w:w="681"/>
        <w:gridCol w:w="477"/>
        <w:gridCol w:w="477"/>
        <w:gridCol w:w="681"/>
        <w:gridCol w:w="477"/>
        <w:gridCol w:w="726"/>
        <w:gridCol w:w="477"/>
        <w:gridCol w:w="621"/>
        <w:gridCol w:w="477"/>
        <w:gridCol w:w="477"/>
        <w:gridCol w:w="551"/>
        <w:gridCol w:w="477"/>
        <w:gridCol w:w="576"/>
        <w:gridCol w:w="477"/>
        <w:gridCol w:w="477"/>
        <w:gridCol w:w="621"/>
        <w:gridCol w:w="477"/>
        <w:gridCol w:w="426"/>
        <w:gridCol w:w="486"/>
        <w:gridCol w:w="576"/>
      </w:tblGrid>
      <w:tr w:rsidR="0011062D" w:rsidRPr="0024113E" w:rsidTr="00E020FF">
        <w:trPr>
          <w:tblHeader/>
          <w:jc w:val="center"/>
        </w:trPr>
        <w:tc>
          <w:tcPr>
            <w:tcW w:w="1533" w:type="dxa"/>
          </w:tcPr>
          <w:p w:rsidR="00806139" w:rsidRPr="0024113E" w:rsidRDefault="00806139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529" w:type="dxa"/>
            <w:gridSpan w:val="5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937" w:type="dxa"/>
            <w:gridSpan w:val="5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838" w:type="dxa"/>
            <w:gridSpan w:val="5"/>
            <w:vAlign w:val="center"/>
          </w:tcPr>
          <w:p w:rsidR="00806139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603" w:type="dxa"/>
            <w:gridSpan w:val="5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628" w:type="dxa"/>
            <w:gridSpan w:val="5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488" w:type="dxa"/>
            <w:gridSpan w:val="3"/>
            <w:vAlign w:val="center"/>
          </w:tcPr>
          <w:p w:rsidR="00806139" w:rsidRPr="00CE7D1D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</w:tr>
      <w:tr w:rsidR="0011062D" w:rsidTr="00E020FF">
        <w:trPr>
          <w:cantSplit/>
          <w:trHeight w:val="5164"/>
          <w:jc w:val="center"/>
        </w:trPr>
        <w:tc>
          <w:tcPr>
            <w:tcW w:w="1533" w:type="dxa"/>
          </w:tcPr>
          <w:p w:rsid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806139" w:rsidRPr="004C61CE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21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81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81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81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726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21" w:type="dxa"/>
            <w:textDirection w:val="btLr"/>
            <w:vAlign w:val="center"/>
          </w:tcPr>
          <w:p w:rsidR="00806139" w:rsidRPr="00474BC6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51" w:type="dxa"/>
            <w:textDirection w:val="btLr"/>
            <w:vAlign w:val="center"/>
          </w:tcPr>
          <w:p w:rsidR="00806139" w:rsidRPr="00474BC6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806139" w:rsidRPr="004C61CE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76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6" w:type="dxa"/>
            <w:shd w:val="clear" w:color="auto" w:fill="D6E3BC" w:themeFill="accent3" w:themeFillTint="66"/>
            <w:textDirection w:val="btLr"/>
            <w:vAlign w:val="center"/>
          </w:tcPr>
          <w:p w:rsidR="00806139" w:rsidRPr="00CE7D1D" w:rsidRDefault="00806139" w:rsidP="001106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Всего оценочных процедур </w:t>
            </w:r>
          </w:p>
        </w:tc>
        <w:tc>
          <w:tcPr>
            <w:tcW w:w="486" w:type="dxa"/>
            <w:shd w:val="clear" w:color="auto" w:fill="D6E3BC" w:themeFill="accent3" w:themeFillTint="66"/>
            <w:textDirection w:val="btLr"/>
            <w:vAlign w:val="center"/>
          </w:tcPr>
          <w:p w:rsidR="00806139" w:rsidRPr="00CE7D1D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>Кол-во часов по учебному плану</w:t>
            </w:r>
          </w:p>
        </w:tc>
        <w:tc>
          <w:tcPr>
            <w:tcW w:w="576" w:type="dxa"/>
            <w:shd w:val="clear" w:color="auto" w:fill="D6E3BC" w:themeFill="accent3" w:themeFillTint="66"/>
            <w:textDirection w:val="btLr"/>
            <w:vAlign w:val="center"/>
          </w:tcPr>
          <w:p w:rsidR="00806139" w:rsidRPr="00CE7D1D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>% соотношение кол-ва оценочных процедур к кол-ву часов УП</w:t>
            </w:r>
            <w:r w:rsidRPr="00CE7D1D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*</w:t>
            </w:r>
          </w:p>
        </w:tc>
      </w:tr>
      <w:tr w:rsidR="00806139" w:rsidRPr="00A30D0D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</w:tcPr>
          <w:p w:rsidR="00806139" w:rsidRPr="00C71010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классы</w:t>
            </w:r>
          </w:p>
        </w:tc>
      </w:tr>
      <w:tr w:rsidR="0011062D" w:rsidRPr="00806139" w:rsidTr="00E020FF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50504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50504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50504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50504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50504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50504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50504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50504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50504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50504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50504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E33C5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73747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11062D" w:rsidRPr="00806139" w:rsidTr="00E020FF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C46F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C46F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C46F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C46F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C46F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C46F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C46F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C46F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C46F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E33C5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73747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11062D" w:rsidRPr="00806139" w:rsidTr="00E020FF">
        <w:trPr>
          <w:jc w:val="center"/>
        </w:trPr>
        <w:tc>
          <w:tcPr>
            <w:tcW w:w="1533" w:type="dxa"/>
          </w:tcPr>
          <w:p w:rsidR="00806139" w:rsidRDefault="00806139" w:rsidP="00DB5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DB5953">
              <w:rPr>
                <w:rFonts w:ascii="Times New Roman" w:hAnsi="Times New Roman" w:cs="Times New Roman"/>
                <w:sz w:val="18"/>
                <w:szCs w:val="18"/>
              </w:rPr>
              <w:t>немецкий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DB5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DB5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DB595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E33C5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73747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11062D" w:rsidRPr="00806139" w:rsidTr="00E020FF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E428A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E428A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FB092C" w:rsidRPr="00A30D0D" w:rsidRDefault="00E428AE" w:rsidP="00FB09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E428A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E428A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E428A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E428A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E428A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E428A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E428A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E428A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E33C5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73747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11062D" w:rsidRPr="00806139" w:rsidTr="00E020FF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60F9">
              <w:rPr>
                <w:rFonts w:ascii="Times New Roman" w:hAnsi="Times New Roman" w:cs="Times New Roman"/>
                <w:sz w:val="18"/>
                <w:szCs w:val="18"/>
              </w:rPr>
              <w:t>Истори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B360F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B360F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B360F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B360F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B360F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B360F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B360F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E33C5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B360F9" w:rsidP="00FB092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11062D" w:rsidRPr="00806139" w:rsidTr="00E020FF">
        <w:trPr>
          <w:jc w:val="center"/>
        </w:trPr>
        <w:tc>
          <w:tcPr>
            <w:tcW w:w="1533" w:type="dxa"/>
          </w:tcPr>
          <w:p w:rsidR="00806139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5C040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5C040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5C040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5C040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5C040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E33C5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73747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</w:tr>
      <w:tr w:rsidR="0011062D" w:rsidRPr="00806139" w:rsidTr="00E020FF">
        <w:trPr>
          <w:jc w:val="center"/>
        </w:trPr>
        <w:tc>
          <w:tcPr>
            <w:tcW w:w="1533" w:type="dxa"/>
          </w:tcPr>
          <w:p w:rsidR="00806139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B360F9">
              <w:rPr>
                <w:rFonts w:ascii="Times New Roman" w:hAnsi="Times New Roman" w:cs="Times New Roman"/>
                <w:sz w:val="18"/>
                <w:szCs w:val="18"/>
              </w:rPr>
              <w:t>иология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B360F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E33C5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B360F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11062D" w:rsidRPr="00806139" w:rsidTr="00E020FF">
        <w:trPr>
          <w:jc w:val="center"/>
        </w:trPr>
        <w:tc>
          <w:tcPr>
            <w:tcW w:w="1533" w:type="dxa"/>
          </w:tcPr>
          <w:p w:rsidR="00806139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ОДНКНР (ОДНКНДК)</w:t>
            </w:r>
            <w:r w:rsidR="00E33C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33C55" w:rsidRDefault="00E33C55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Донского края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06139" w:rsidTr="00E020FF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06139" w:rsidTr="00E020FF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06139" w:rsidTr="00E020FF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06139" w:rsidTr="00E020FF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06139" w:rsidRPr="00A30D0D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 w:cs="Times New Roman"/>
                <w:b/>
                <w:sz w:val="24"/>
                <w:szCs w:val="24"/>
              </w:rPr>
              <w:t>6 классы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3F79" w:rsidRPr="00A30D0D" w:rsidRDefault="000C1C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0C1C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E3F79" w:rsidRPr="00A30D0D" w:rsidRDefault="000C1C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0C1C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AE3F79" w:rsidRPr="00A30D0D" w:rsidRDefault="000C1C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0C1C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3F79" w:rsidRPr="00A30D0D" w:rsidRDefault="000C1C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0C1C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AE3F79" w:rsidRPr="00806139" w:rsidRDefault="000C1C39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AE3F79" w:rsidRPr="00806139" w:rsidRDefault="005C2F6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210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AE3F79" w:rsidRPr="0028379F" w:rsidRDefault="00B24D23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E3F79" w:rsidRPr="00A30D0D" w:rsidRDefault="000C1C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0C1C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AE3F79" w:rsidRPr="00A30D0D" w:rsidRDefault="000C1C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0C1C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3F79" w:rsidRPr="00A30D0D" w:rsidRDefault="000C1C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0C1C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AE3F79" w:rsidRPr="00806139" w:rsidRDefault="000C1C39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AE3F79" w:rsidRPr="00806139" w:rsidRDefault="005C2F6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105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AE3F79" w:rsidRPr="0028379F" w:rsidRDefault="00B24D23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5C2F6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5C2F6B">
              <w:rPr>
                <w:rFonts w:ascii="Times New Roman" w:hAnsi="Times New Roman" w:cs="Times New Roman"/>
                <w:sz w:val="18"/>
                <w:szCs w:val="18"/>
              </w:rPr>
              <w:t>немецкий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0C1C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0C1C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0C1C39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0C1C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0C1C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0C1C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0C1C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0C1C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0C1C39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5C2F6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105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B24D23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0C1C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0C1C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0C1C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0C1C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0C1C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0C1C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0C1C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0C1C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0C1C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0C1C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0C1C39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E54C74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175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B24D23" w:rsidP="00BE4D7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60F9"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360F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360F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360F9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360F9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360F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360F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B360F9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E54C74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B360F9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B24D23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E54C74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B24D23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BE4D7B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0C1C39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E54C74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B24D23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E4D7B" w:rsidRPr="00A30D0D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:rsidR="00BE4D7B" w:rsidRPr="0028379F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 w:cs="Times New Roman"/>
                <w:b/>
                <w:sz w:val="24"/>
                <w:szCs w:val="24"/>
              </w:rPr>
              <w:t>7 классы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3F19C4" w:rsidRPr="004C61CE" w:rsidRDefault="003F19C4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0C1C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0C1C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3F19C4" w:rsidRPr="00A30D0D" w:rsidRDefault="000C1C39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0C1C39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3F19C4" w:rsidRPr="00A30D0D" w:rsidRDefault="000C1C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0C1C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0C1C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0C1C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3F19C4" w:rsidRPr="003F19C4" w:rsidRDefault="000C1C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3F19C4" w:rsidRPr="003F19C4" w:rsidRDefault="004A0B5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140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3F19C4" w:rsidRPr="0028379F" w:rsidRDefault="005D4E7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3F19C4" w:rsidRPr="004C61CE" w:rsidRDefault="003F19C4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60F9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1652F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1652F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3F19C4" w:rsidRPr="00A30D0D" w:rsidRDefault="001652F0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1652F0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1652F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1652F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3F19C4" w:rsidRPr="003F19C4" w:rsidRDefault="001652F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3F19C4" w:rsidRPr="003F19C4" w:rsidRDefault="004A0B5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3F19C4" w:rsidRPr="0028379F" w:rsidRDefault="005D4E7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4A0B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4A0B56">
              <w:rPr>
                <w:rFonts w:ascii="Times New Roman" w:hAnsi="Times New Roman" w:cs="Times New Roman"/>
                <w:sz w:val="18"/>
                <w:szCs w:val="18"/>
              </w:rPr>
              <w:t>немецкий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1652F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1652F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1652F0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1652F0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74C94" w:rsidRPr="00A30D0D" w:rsidRDefault="001652F0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1652F0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1652F0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1652F0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1652F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4A0B5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105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5D4E7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11062D" w:rsidRPr="00A30D0D" w:rsidTr="00E020FF">
        <w:trPr>
          <w:trHeight w:val="161"/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1652F0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1652F0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74C94" w:rsidRPr="00A30D0D" w:rsidRDefault="001652F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1652F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1652F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1652F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1652F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D1753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105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5D4E7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3223C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3223C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3223C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3223C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3223C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D1753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5D4E7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574C94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3223C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3223C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3223C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3223C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D1753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5D4E7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60F9"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история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B360F9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B360F9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B360F9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B360F9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B360F9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B360F9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B360F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D1753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B360F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574C94" w:rsidRPr="005D4E70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360F9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B360F9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B360F9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B360F9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B360F9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B360F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D1753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B360F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3223C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3223C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3223C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3223C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5D4E7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D1753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5D4E7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574C94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</w:t>
            </w:r>
            <w:r w:rsidRPr="00B360F9">
              <w:rPr>
                <w:rFonts w:ascii="Times New Roman" w:hAnsi="Times New Roman" w:cs="Times New Roman"/>
                <w:sz w:val="18"/>
                <w:szCs w:val="18"/>
              </w:rPr>
              <w:t>логия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B360F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D1753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B360F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574C94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3223C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3223C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083E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083E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083E1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D1753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5D4E7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 xml:space="preserve">Изобразительное </w:t>
            </w: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искусство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Музыка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4C94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 w:cs="Times New Roman"/>
                <w:b/>
                <w:sz w:val="24"/>
                <w:szCs w:val="24"/>
              </w:rPr>
              <w:t>8 классы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807953" w:rsidRPr="004C61CE" w:rsidRDefault="00807953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0060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0060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0060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0060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7953" w:rsidRPr="00A30D0D" w:rsidRDefault="0000605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A30D0D" w:rsidRDefault="0000605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7953" w:rsidRPr="008E64E7" w:rsidRDefault="000060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0060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0060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0060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7953" w:rsidRPr="00807953" w:rsidRDefault="0000605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7953" w:rsidRPr="00807953" w:rsidRDefault="0090258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105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7953" w:rsidRPr="0028379F" w:rsidRDefault="00230D9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807953" w:rsidRPr="004C61CE" w:rsidRDefault="00807953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7953" w:rsidRPr="00807953" w:rsidRDefault="0000605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7953" w:rsidRPr="00807953" w:rsidRDefault="0090258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7953" w:rsidRPr="0028379F" w:rsidRDefault="00230D9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807953" w:rsidRPr="004C61CE" w:rsidRDefault="00807953" w:rsidP="0090258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902582">
              <w:rPr>
                <w:rFonts w:ascii="Times New Roman" w:hAnsi="Times New Roman" w:cs="Times New Roman"/>
                <w:sz w:val="18"/>
                <w:szCs w:val="18"/>
              </w:rPr>
              <w:t>немецкий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7953" w:rsidRPr="00A30D0D" w:rsidRDefault="0000605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A30D0D" w:rsidRDefault="0000605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0060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0060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7953" w:rsidRPr="00807953" w:rsidRDefault="0000605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7953" w:rsidRPr="00807953" w:rsidRDefault="0090258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105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7953" w:rsidRPr="0028379F" w:rsidRDefault="00230D9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A30D0D" w:rsidRDefault="0000605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00605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A30D0D" w:rsidRDefault="0000605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00605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A30D0D" w:rsidRDefault="0000605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00605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807953" w:rsidRDefault="0000605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807953" w:rsidRDefault="0090258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105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230D9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A30D0D" w:rsidRDefault="0000605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00605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A30D0D" w:rsidRDefault="0000605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00605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A30D0D" w:rsidRDefault="0000605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00605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807953" w:rsidRDefault="0000605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807953" w:rsidRDefault="0090258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230D9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0060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0060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0060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0060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807953" w:rsidRDefault="0000605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807953" w:rsidRDefault="0090258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230D9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Pr="00737470" w:rsidRDefault="006C5FB8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7470"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73747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73747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73747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73747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807953" w:rsidRDefault="0073747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807953" w:rsidRDefault="0090258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230D9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0060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0060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807953" w:rsidRDefault="0073747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807953" w:rsidRDefault="0090258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230D9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0060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0060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0060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0060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0060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0060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807953" w:rsidRDefault="00715B3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807953" w:rsidRDefault="0090258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230D9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B360F9">
              <w:rPr>
                <w:rFonts w:ascii="Times New Roman" w:hAnsi="Times New Roman" w:cs="Times New Roman"/>
                <w:sz w:val="18"/>
                <w:szCs w:val="18"/>
              </w:rPr>
              <w:t>иолог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ия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807953" w:rsidRDefault="00B360F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807953" w:rsidRDefault="0090258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B360F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715B3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715B3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715B3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715B3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715B3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715B3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6C5FB8" w:rsidRDefault="00715B3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6C5FB8" w:rsidRDefault="0090258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230D9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Pr="00715B34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360F9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B360F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B360F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B360F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B360F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B360F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B360F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6C5FB8" w:rsidRDefault="00B360F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6C5FB8" w:rsidRDefault="0090258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B360F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902582" w:rsidRPr="008E64E7" w:rsidTr="00E020FF">
        <w:trPr>
          <w:jc w:val="center"/>
        </w:trPr>
        <w:tc>
          <w:tcPr>
            <w:tcW w:w="1533" w:type="dxa"/>
          </w:tcPr>
          <w:p w:rsidR="00902582" w:rsidRDefault="00902582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Донского края </w:t>
            </w:r>
          </w:p>
        </w:tc>
        <w:tc>
          <w:tcPr>
            <w:tcW w:w="477" w:type="dxa"/>
            <w:vAlign w:val="center"/>
          </w:tcPr>
          <w:p w:rsidR="00902582" w:rsidRPr="008E64E7" w:rsidRDefault="0090258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902582" w:rsidRPr="008E64E7" w:rsidRDefault="0090258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902582" w:rsidRPr="008E64E7" w:rsidRDefault="0090258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902582" w:rsidRPr="008E64E7" w:rsidRDefault="0090258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02582" w:rsidRPr="008E64E7" w:rsidRDefault="0090258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902582" w:rsidRPr="008E64E7" w:rsidRDefault="0090258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902582" w:rsidRPr="008E64E7" w:rsidRDefault="0090258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902582" w:rsidRPr="008E64E7" w:rsidRDefault="0090258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902582" w:rsidRPr="008E64E7" w:rsidRDefault="0090258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02582" w:rsidRPr="008E64E7" w:rsidRDefault="0090258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902582" w:rsidRPr="008E64E7" w:rsidRDefault="0090258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902582" w:rsidRPr="008E64E7" w:rsidRDefault="0090258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902582" w:rsidRPr="008E64E7" w:rsidRDefault="0090258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902582" w:rsidRPr="008E64E7" w:rsidRDefault="0090258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02582" w:rsidRPr="008E64E7" w:rsidRDefault="0090258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902582" w:rsidRPr="008E64E7" w:rsidRDefault="0090258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902582" w:rsidRPr="008E64E7" w:rsidRDefault="0090258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902582" w:rsidRPr="008E64E7" w:rsidRDefault="0090258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902582" w:rsidRPr="008E64E7" w:rsidRDefault="0090258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902582" w:rsidRPr="008E64E7" w:rsidRDefault="0090258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902582" w:rsidRPr="008E64E7" w:rsidRDefault="0090258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902582" w:rsidRPr="008E64E7" w:rsidRDefault="0090258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902582" w:rsidRPr="008E64E7" w:rsidRDefault="0090258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902582" w:rsidRPr="008E64E7" w:rsidRDefault="0090258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02582" w:rsidRPr="008E64E7" w:rsidRDefault="0090258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902582" w:rsidRPr="006C5FB8" w:rsidRDefault="0090258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902582" w:rsidRDefault="0090258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902582" w:rsidRPr="0028379F" w:rsidRDefault="0090258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C5FB8" w:rsidRPr="00C71010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 w:cs="Times New Roman"/>
                <w:b/>
                <w:sz w:val="24"/>
                <w:szCs w:val="24"/>
              </w:rPr>
              <w:t>9 классы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024CF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024CF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024CF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024CF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024CF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024CF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024CF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024CF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024CF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024CF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CE7D1D" w:rsidRDefault="00024CF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CE7D1D" w:rsidRDefault="008945C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230D9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17113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17113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17113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17113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17113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17113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CE7D1D" w:rsidRDefault="0017113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CE7D1D" w:rsidRDefault="008945C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230D9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CE7D1D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CE7D1D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C16C6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C16C6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CE7D1D" w:rsidRDefault="00C16C6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CE7D1D" w:rsidRDefault="008945C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230D9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8945C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 xml:space="preserve">Иностранный </w:t>
            </w: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8945CB">
              <w:rPr>
                <w:rFonts w:ascii="Times New Roman" w:hAnsi="Times New Roman" w:cs="Times New Roman"/>
                <w:sz w:val="18"/>
                <w:szCs w:val="18"/>
              </w:rPr>
              <w:t>немецкий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16C6B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16C6B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4C7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16C6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16C6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C16C6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8945C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230D9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Алгебра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316C8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316C8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316C8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316C8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316C8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316C8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316C8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8945C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230D9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2A76C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2A76C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E7D1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2A76C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2A76C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2A76C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2A76C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2A76C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8945C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230D9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CE7D1D" w:rsidRDefault="00CE7D1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BD69E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BD69E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BD69E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BD69E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BD69E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8945C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230D9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73747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73747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73747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73747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73747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8945C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90102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7470">
              <w:rPr>
                <w:rFonts w:ascii="Times New Roman" w:hAnsi="Times New Roman" w:cs="Times New Roman"/>
                <w:sz w:val="18"/>
                <w:szCs w:val="18"/>
              </w:rPr>
              <w:t>Обществозна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73747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73747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73747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73747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73747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8945C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90102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BD69E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BD69E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BD69E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BD69E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BD69E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BD69E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BD69E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BD69E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BD69E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BD69E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BD69E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8945C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90102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CE7D1D" w:rsidRDefault="00CE7D1D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BD69E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8945C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90102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CE7D1D" w:rsidRDefault="00CE7D1D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33444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33444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33444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33444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33444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33444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33444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8945C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90102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60F9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B360F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B360F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B360F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B360F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B360F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B360F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B360F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8945C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B360F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8290E" w:rsidRDefault="00B8290E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8290E" w:rsidRDefault="00B8290E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8290E" w:rsidRDefault="00B8290E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3444D" w:rsidRDefault="0033444D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3444D" w:rsidRDefault="0033444D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3444D" w:rsidRDefault="0033444D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3444D" w:rsidRDefault="0033444D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3444D" w:rsidRDefault="0033444D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3444D" w:rsidRDefault="0033444D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3444D" w:rsidRDefault="0033444D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3444D" w:rsidRDefault="0033444D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3444D" w:rsidRDefault="0033444D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3444D" w:rsidRDefault="0033444D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3444D" w:rsidRDefault="0033444D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3444D" w:rsidRDefault="0033444D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3444D" w:rsidRDefault="0033444D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3444D" w:rsidRDefault="0033444D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C6648" w:rsidRPr="00763BC0" w:rsidRDefault="009C6648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lastRenderedPageBreak/>
        <w:t>СРЕДНЕЕ ОБЩЕЕ ОБРАЗОВАНИЕ:</w:t>
      </w:r>
    </w:p>
    <w:tbl>
      <w:tblPr>
        <w:tblStyle w:val="a5"/>
        <w:tblW w:w="16374" w:type="dxa"/>
        <w:jc w:val="center"/>
        <w:tblLook w:val="04A0"/>
      </w:tblPr>
      <w:tblGrid>
        <w:gridCol w:w="1560"/>
        <w:gridCol w:w="479"/>
        <w:gridCol w:w="469"/>
        <w:gridCol w:w="8"/>
        <w:gridCol w:w="477"/>
        <w:gridCol w:w="44"/>
        <w:gridCol w:w="554"/>
        <w:gridCol w:w="23"/>
        <w:gridCol w:w="51"/>
        <w:gridCol w:w="395"/>
        <w:gridCol w:w="8"/>
        <w:gridCol w:w="23"/>
        <w:gridCol w:w="590"/>
        <w:gridCol w:w="23"/>
        <w:gridCol w:w="454"/>
        <w:gridCol w:w="22"/>
        <w:gridCol w:w="455"/>
        <w:gridCol w:w="21"/>
        <w:gridCol w:w="600"/>
        <w:gridCol w:w="21"/>
        <w:gridCol w:w="456"/>
        <w:gridCol w:w="26"/>
        <w:gridCol w:w="595"/>
        <w:gridCol w:w="26"/>
        <w:gridCol w:w="451"/>
        <w:gridCol w:w="26"/>
        <w:gridCol w:w="451"/>
        <w:gridCol w:w="26"/>
        <w:gridCol w:w="587"/>
        <w:gridCol w:w="34"/>
        <w:gridCol w:w="443"/>
        <w:gridCol w:w="26"/>
        <w:gridCol w:w="451"/>
        <w:gridCol w:w="26"/>
        <w:gridCol w:w="655"/>
        <w:gridCol w:w="26"/>
        <w:gridCol w:w="451"/>
        <w:gridCol w:w="26"/>
        <w:gridCol w:w="595"/>
        <w:gridCol w:w="26"/>
        <w:gridCol w:w="451"/>
        <w:gridCol w:w="26"/>
        <w:gridCol w:w="457"/>
        <w:gridCol w:w="26"/>
        <w:gridCol w:w="451"/>
        <w:gridCol w:w="26"/>
        <w:gridCol w:w="459"/>
        <w:gridCol w:w="26"/>
        <w:gridCol w:w="595"/>
        <w:gridCol w:w="26"/>
        <w:gridCol w:w="451"/>
        <w:gridCol w:w="26"/>
        <w:gridCol w:w="451"/>
        <w:gridCol w:w="26"/>
        <w:gridCol w:w="460"/>
        <w:gridCol w:w="26"/>
        <w:gridCol w:w="711"/>
      </w:tblGrid>
      <w:tr w:rsidR="00314C1C" w:rsidTr="0028379F">
        <w:trPr>
          <w:tblHeader/>
          <w:jc w:val="center"/>
        </w:trPr>
        <w:tc>
          <w:tcPr>
            <w:tcW w:w="1560" w:type="dxa"/>
          </w:tcPr>
          <w:p w:rsidR="00806139" w:rsidRPr="0024113E" w:rsidRDefault="00806139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500" w:type="dxa"/>
            <w:gridSpan w:val="9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699" w:type="dxa"/>
            <w:gridSpan w:val="12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665" w:type="dxa"/>
            <w:gridSpan w:val="10"/>
            <w:vAlign w:val="center"/>
          </w:tcPr>
          <w:p w:rsidR="00806139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733" w:type="dxa"/>
            <w:gridSpan w:val="10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543" w:type="dxa"/>
            <w:gridSpan w:val="10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674" w:type="dxa"/>
            <w:gridSpan w:val="5"/>
            <w:vAlign w:val="center"/>
          </w:tcPr>
          <w:p w:rsidR="00806139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314C1C" w:rsidRPr="00C71010" w:rsidTr="0028379F">
        <w:trPr>
          <w:cantSplit/>
          <w:trHeight w:val="3908"/>
          <w:jc w:val="center"/>
        </w:trPr>
        <w:tc>
          <w:tcPr>
            <w:tcW w:w="1560" w:type="dxa"/>
          </w:tcPr>
          <w:p w:rsid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9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98" w:type="dxa"/>
            <w:gridSpan w:val="2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gridSpan w:val="4"/>
            <w:shd w:val="clear" w:color="auto" w:fill="D9D9D9" w:themeFill="background1" w:themeFillShade="D9"/>
            <w:textDirection w:val="btLr"/>
            <w:vAlign w:val="center"/>
          </w:tcPr>
          <w:p w:rsidR="00806139" w:rsidRPr="004C61CE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13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3" w:type="dxa"/>
            <w:gridSpan w:val="2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81" w:type="dxa"/>
            <w:gridSpan w:val="2"/>
            <w:textDirection w:val="btLr"/>
            <w:vAlign w:val="center"/>
          </w:tcPr>
          <w:p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806139" w:rsidRPr="00474BC6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83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5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:rsidR="00806139" w:rsidRPr="00ED234F" w:rsidRDefault="00806139" w:rsidP="00E6296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Всего оценочных процедур за 202</w:t>
            </w:r>
            <w:r w:rsidR="00E6296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 w:rsidR="00E6296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учебный год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:rsidR="00806139" w:rsidRPr="00ED234F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 по учебному плану</w:t>
            </w:r>
          </w:p>
        </w:tc>
        <w:tc>
          <w:tcPr>
            <w:tcW w:w="737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:rsidR="00806139" w:rsidRPr="00ED234F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% соотношение кол-ва оценочных процедур к кол-ву часов УП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2F44AF" w:rsidRPr="00C71010" w:rsidTr="0028379F">
        <w:trPr>
          <w:jc w:val="center"/>
        </w:trPr>
        <w:tc>
          <w:tcPr>
            <w:tcW w:w="16374" w:type="dxa"/>
            <w:gridSpan w:val="57"/>
            <w:shd w:val="clear" w:color="auto" w:fill="E5B8B7" w:themeFill="accent2" w:themeFillTint="66"/>
          </w:tcPr>
          <w:p w:rsidR="002F44AF" w:rsidRPr="00C71010" w:rsidRDefault="002F44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2F44AF" w:rsidRPr="002F44AF" w:rsidRDefault="00AE3F79" w:rsidP="002F44AF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F7BE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F7BE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F7BE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F7BE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F7BE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F7BE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F7BE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F7BE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F7BE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F7BE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AF7BE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E41E7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2F44AF" w:rsidRDefault="0090102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AF7BE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E41E7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105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2F44AF" w:rsidRDefault="0090102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2F44AF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E41E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E41E7E">
              <w:rPr>
                <w:rFonts w:ascii="Times New Roman" w:hAnsi="Times New Roman" w:cs="Times New Roman"/>
                <w:sz w:val="18"/>
                <w:szCs w:val="18"/>
              </w:rPr>
              <w:t>немецкий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F7BE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F7BE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F7BE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F7BE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F7BE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F7BE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F7BE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F7BE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F7BE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F7BE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AF7BE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E41E7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105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2F44AF" w:rsidRDefault="0090102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и начала математического анализа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3A77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3A77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3A77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3A77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3A77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3A77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3A776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1B383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90102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3A77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3A77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3A77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3A77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3A77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3A77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3A776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1B383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90102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3A77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3A77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3A776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9E589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90102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3A7761" w:rsidP="003A776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9E589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90102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E5895" w:rsidRPr="008E64E7" w:rsidTr="0028379F">
        <w:trPr>
          <w:jc w:val="center"/>
        </w:trPr>
        <w:tc>
          <w:tcPr>
            <w:tcW w:w="1560" w:type="dxa"/>
          </w:tcPr>
          <w:p w:rsidR="009E5895" w:rsidRDefault="009E5895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Экономика</w:t>
            </w:r>
          </w:p>
        </w:tc>
        <w:tc>
          <w:tcPr>
            <w:tcW w:w="479" w:type="dxa"/>
            <w:vAlign w:val="center"/>
          </w:tcPr>
          <w:p w:rsidR="009E5895" w:rsidRPr="008E64E7" w:rsidRDefault="009E589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9E5895" w:rsidRPr="008E64E7" w:rsidRDefault="009E589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9E5895" w:rsidRPr="008E64E7" w:rsidRDefault="009E589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9E5895" w:rsidRPr="008E64E7" w:rsidRDefault="009E589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9E5895" w:rsidRPr="008E64E7" w:rsidRDefault="009E589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E5895" w:rsidRPr="008E64E7" w:rsidRDefault="009E589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9E5895" w:rsidRPr="008E64E7" w:rsidRDefault="009E589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9E5895" w:rsidRPr="008E64E7" w:rsidRDefault="009E589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9E5895" w:rsidRPr="008E64E7" w:rsidRDefault="009E589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9E5895" w:rsidRPr="008E64E7" w:rsidRDefault="009E589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9E5895" w:rsidRPr="008E64E7" w:rsidRDefault="009E589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9E5895" w:rsidRPr="008E64E7" w:rsidRDefault="009E589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9E5895" w:rsidRPr="008E64E7" w:rsidRDefault="009E589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9E5895" w:rsidRPr="008E64E7" w:rsidRDefault="009E589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9E5895" w:rsidRPr="008E64E7" w:rsidRDefault="009E589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9E5895" w:rsidRPr="008E64E7" w:rsidRDefault="009E589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9E5895" w:rsidRPr="008E64E7" w:rsidRDefault="009E589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9E5895" w:rsidRPr="008E64E7" w:rsidRDefault="009E589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9E5895" w:rsidRPr="008E64E7" w:rsidRDefault="009E589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9E5895" w:rsidRPr="008E64E7" w:rsidRDefault="009E589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9E5895" w:rsidRPr="008E64E7" w:rsidRDefault="009E589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9E5895" w:rsidRPr="008E64E7" w:rsidRDefault="009E589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9E5895" w:rsidRPr="008E64E7" w:rsidRDefault="009E589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9E5895" w:rsidRPr="008E64E7" w:rsidRDefault="009E589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9E5895" w:rsidRPr="008E64E7" w:rsidRDefault="009E589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9E5895" w:rsidRPr="00314C1C" w:rsidRDefault="009E589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9E5895" w:rsidRPr="00314C1C" w:rsidRDefault="009E589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9E5895" w:rsidRPr="00314C1C" w:rsidRDefault="009E589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E5895" w:rsidRPr="008E64E7" w:rsidTr="0028379F">
        <w:trPr>
          <w:jc w:val="center"/>
        </w:trPr>
        <w:tc>
          <w:tcPr>
            <w:tcW w:w="1560" w:type="dxa"/>
          </w:tcPr>
          <w:p w:rsidR="009E5895" w:rsidRDefault="009E5895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Право</w:t>
            </w:r>
          </w:p>
        </w:tc>
        <w:tc>
          <w:tcPr>
            <w:tcW w:w="479" w:type="dxa"/>
            <w:vAlign w:val="center"/>
          </w:tcPr>
          <w:p w:rsidR="009E5895" w:rsidRPr="008E64E7" w:rsidRDefault="009E589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9E5895" w:rsidRPr="008E64E7" w:rsidRDefault="009E589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9E5895" w:rsidRPr="008E64E7" w:rsidRDefault="009E589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9E5895" w:rsidRPr="008E64E7" w:rsidRDefault="009E589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9E5895" w:rsidRPr="008E64E7" w:rsidRDefault="009E589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E5895" w:rsidRPr="008E64E7" w:rsidRDefault="009E589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9E5895" w:rsidRPr="008E64E7" w:rsidRDefault="009E589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9E5895" w:rsidRPr="008E64E7" w:rsidRDefault="009E589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9E5895" w:rsidRPr="008E64E7" w:rsidRDefault="009E589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9E5895" w:rsidRPr="008E64E7" w:rsidRDefault="009E589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9E5895" w:rsidRPr="008E64E7" w:rsidRDefault="009E589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9E5895" w:rsidRPr="008E64E7" w:rsidRDefault="009E589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9E5895" w:rsidRPr="008E64E7" w:rsidRDefault="009E589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9E5895" w:rsidRPr="008E64E7" w:rsidRDefault="009E589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9E5895" w:rsidRPr="008E64E7" w:rsidRDefault="009E589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9E5895" w:rsidRPr="008E64E7" w:rsidRDefault="009E589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9E5895" w:rsidRPr="008E64E7" w:rsidRDefault="009E589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9E5895" w:rsidRPr="008E64E7" w:rsidRDefault="009E589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9E5895" w:rsidRPr="008E64E7" w:rsidRDefault="009E589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9E5895" w:rsidRPr="008E64E7" w:rsidRDefault="009E589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9E5895" w:rsidRPr="008E64E7" w:rsidRDefault="009E589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9E5895" w:rsidRPr="008E64E7" w:rsidRDefault="009E589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9E5895" w:rsidRPr="008E64E7" w:rsidRDefault="009E589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9E5895" w:rsidRPr="008E64E7" w:rsidRDefault="009E589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9E5895" w:rsidRPr="008E64E7" w:rsidRDefault="009E589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9E5895" w:rsidRPr="00314C1C" w:rsidRDefault="009E589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9E5895" w:rsidRPr="00314C1C" w:rsidRDefault="009E589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9E5895" w:rsidRPr="00314C1C" w:rsidRDefault="009E589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2F44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90102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9E589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90102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3A776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9E589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90102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Астрономия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Химия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271A7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271A7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271A7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271A7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271A7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  <w:proofErr w:type="gramEnd"/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C71010" w:rsidTr="0028379F">
        <w:trPr>
          <w:jc w:val="center"/>
        </w:trPr>
        <w:tc>
          <w:tcPr>
            <w:tcW w:w="16374" w:type="dxa"/>
            <w:gridSpan w:val="57"/>
            <w:shd w:val="clear" w:color="auto" w:fill="E5B8B7" w:themeFill="accent2" w:themeFillTint="66"/>
          </w:tcPr>
          <w:p w:rsidR="00AE3F79" w:rsidRPr="00C71010" w:rsidRDefault="0028379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классы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275B0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275B0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275B0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275B0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275B0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D7698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7E503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275B0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275B0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3"/>
            <w:vAlign w:val="center"/>
          </w:tcPr>
          <w:p w:rsidR="00314C1C" w:rsidRPr="008E64E7" w:rsidRDefault="00314C1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275B0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275B0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:rsidR="00AE3F79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Default="00275B0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Default="00275B0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275B0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275B0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275B0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D7698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7E503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Default="00275B06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D76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D7698A">
              <w:rPr>
                <w:rFonts w:ascii="Times New Roman" w:hAnsi="Times New Roman" w:cs="Times New Roman"/>
                <w:sz w:val="18"/>
                <w:szCs w:val="18"/>
              </w:rPr>
              <w:t>немецкий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8C06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8C06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8C06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8C06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14C1C" w:rsidRPr="008E64E7" w:rsidRDefault="008C06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8C06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8C06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8C06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8C062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D7698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7E503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и начала математического анализа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EB6C5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EB6C5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EB6C5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EB6C5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EB6C5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D7698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7E503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EB6C5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EB6C5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EB6C5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D7698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11062D" w:rsidRDefault="007E503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EB6C5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EB6C5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EB6C5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D7698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11062D" w:rsidRDefault="007E503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EB6C5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EB6C5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EB6C5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D7698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11062D" w:rsidRDefault="007E503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 (включая экономику и право</w:t>
            </w:r>
            <w:proofErr w:type="gramEnd"/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EB6C5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EB6C5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EB6C5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EB6C5C" w:rsidP="00EB6C5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EB6C5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EB6C5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EB6C5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D7698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11062D" w:rsidRDefault="007E503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1A70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271A7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271A7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271A7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271A7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271A7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271A7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271A7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D7698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11062D" w:rsidRDefault="00271A7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271A7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271A7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271A7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271A7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271A7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D7698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11062D" w:rsidRDefault="00271A7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  <w:proofErr w:type="gramEnd"/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314C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02FE4" w:rsidRPr="00E41894" w:rsidRDefault="00E41894" w:rsidP="00E41894">
      <w:pPr>
        <w:widowControl w:val="0"/>
        <w:autoSpaceDE w:val="0"/>
        <w:autoSpaceDN w:val="0"/>
        <w:adjustRightInd w:val="0"/>
        <w:spacing w:after="0"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41894">
        <w:rPr>
          <w:rFonts w:ascii="Times New Roman" w:hAnsi="Times New Roman" w:cs="Times New Roman"/>
          <w:sz w:val="24"/>
          <w:szCs w:val="24"/>
        </w:rPr>
        <w:t>УП</w:t>
      </w:r>
      <w:r w:rsidRPr="00E41894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E41894">
        <w:rPr>
          <w:rFonts w:ascii="Times New Roman" w:hAnsi="Times New Roman" w:cs="Times New Roman"/>
          <w:sz w:val="24"/>
          <w:szCs w:val="24"/>
        </w:rPr>
        <w:t xml:space="preserve"> - учебный план</w:t>
      </w:r>
    </w:p>
    <w:sectPr w:rsidR="00602FE4" w:rsidRPr="00E41894" w:rsidSect="007C1E5D">
      <w:pgSz w:w="16838" w:h="11906" w:orient="landscape"/>
      <w:pgMar w:top="720" w:right="678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FDA"/>
    <w:rsid w:val="00002ACD"/>
    <w:rsid w:val="00006056"/>
    <w:rsid w:val="00011C99"/>
    <w:rsid w:val="00016836"/>
    <w:rsid w:val="00024CF7"/>
    <w:rsid w:val="00083E11"/>
    <w:rsid w:val="000C1C39"/>
    <w:rsid w:val="000E421A"/>
    <w:rsid w:val="0011062D"/>
    <w:rsid w:val="00164663"/>
    <w:rsid w:val="001652F0"/>
    <w:rsid w:val="0017113C"/>
    <w:rsid w:val="00184346"/>
    <w:rsid w:val="001A01E0"/>
    <w:rsid w:val="001A5A09"/>
    <w:rsid w:val="001B3836"/>
    <w:rsid w:val="001C12C0"/>
    <w:rsid w:val="001D2C88"/>
    <w:rsid w:val="00230D98"/>
    <w:rsid w:val="00244BF5"/>
    <w:rsid w:val="0026598A"/>
    <w:rsid w:val="00271A70"/>
    <w:rsid w:val="00275B06"/>
    <w:rsid w:val="0028379F"/>
    <w:rsid w:val="002A65DA"/>
    <w:rsid w:val="002A76CD"/>
    <w:rsid w:val="002D01BB"/>
    <w:rsid w:val="002E6B6E"/>
    <w:rsid w:val="002F44AF"/>
    <w:rsid w:val="00304DDB"/>
    <w:rsid w:val="00314C1C"/>
    <w:rsid w:val="00316C8E"/>
    <w:rsid w:val="003223C8"/>
    <w:rsid w:val="0033444D"/>
    <w:rsid w:val="003930EC"/>
    <w:rsid w:val="003A2DC1"/>
    <w:rsid w:val="003A7761"/>
    <w:rsid w:val="003C1FF2"/>
    <w:rsid w:val="003F19C4"/>
    <w:rsid w:val="004A0B56"/>
    <w:rsid w:val="004C7E4B"/>
    <w:rsid w:val="00505046"/>
    <w:rsid w:val="005632EF"/>
    <w:rsid w:val="00574C94"/>
    <w:rsid w:val="005A21DE"/>
    <w:rsid w:val="005C0400"/>
    <w:rsid w:val="005C2F6B"/>
    <w:rsid w:val="005D4E70"/>
    <w:rsid w:val="005E3025"/>
    <w:rsid w:val="00602FE4"/>
    <w:rsid w:val="006309E6"/>
    <w:rsid w:val="006A3B88"/>
    <w:rsid w:val="006C5FB8"/>
    <w:rsid w:val="006D44DF"/>
    <w:rsid w:val="006E0810"/>
    <w:rsid w:val="00715B34"/>
    <w:rsid w:val="00737470"/>
    <w:rsid w:val="0074342D"/>
    <w:rsid w:val="0076005B"/>
    <w:rsid w:val="00766242"/>
    <w:rsid w:val="00776965"/>
    <w:rsid w:val="00797CBD"/>
    <w:rsid w:val="007A32EB"/>
    <w:rsid w:val="007A6191"/>
    <w:rsid w:val="007C1E5D"/>
    <w:rsid w:val="007C6770"/>
    <w:rsid w:val="007E5034"/>
    <w:rsid w:val="00806139"/>
    <w:rsid w:val="00807953"/>
    <w:rsid w:val="008648B1"/>
    <w:rsid w:val="00893C1D"/>
    <w:rsid w:val="008945CB"/>
    <w:rsid w:val="008B2B34"/>
    <w:rsid w:val="008C0622"/>
    <w:rsid w:val="008E070A"/>
    <w:rsid w:val="008E64E7"/>
    <w:rsid w:val="00901022"/>
    <w:rsid w:val="00902582"/>
    <w:rsid w:val="00957403"/>
    <w:rsid w:val="00970F4A"/>
    <w:rsid w:val="00997EA4"/>
    <w:rsid w:val="009C6648"/>
    <w:rsid w:val="009D2C1F"/>
    <w:rsid w:val="009E5895"/>
    <w:rsid w:val="00A110B9"/>
    <w:rsid w:val="00A30D0D"/>
    <w:rsid w:val="00A44524"/>
    <w:rsid w:val="00AA578E"/>
    <w:rsid w:val="00AE3F79"/>
    <w:rsid w:val="00AF095E"/>
    <w:rsid w:val="00AF4A91"/>
    <w:rsid w:val="00AF7BE1"/>
    <w:rsid w:val="00B0422D"/>
    <w:rsid w:val="00B24D23"/>
    <w:rsid w:val="00B360F9"/>
    <w:rsid w:val="00B74AB8"/>
    <w:rsid w:val="00B8290E"/>
    <w:rsid w:val="00BD3783"/>
    <w:rsid w:val="00BD69EE"/>
    <w:rsid w:val="00BE4D7B"/>
    <w:rsid w:val="00C120B5"/>
    <w:rsid w:val="00C16C6B"/>
    <w:rsid w:val="00C46FB1"/>
    <w:rsid w:val="00C471F2"/>
    <w:rsid w:val="00C56967"/>
    <w:rsid w:val="00C71010"/>
    <w:rsid w:val="00CD23BA"/>
    <w:rsid w:val="00CD78B6"/>
    <w:rsid w:val="00CE7D1D"/>
    <w:rsid w:val="00D03FDA"/>
    <w:rsid w:val="00D1387F"/>
    <w:rsid w:val="00D14DB7"/>
    <w:rsid w:val="00D1753E"/>
    <w:rsid w:val="00D205BA"/>
    <w:rsid w:val="00D7698A"/>
    <w:rsid w:val="00DB5953"/>
    <w:rsid w:val="00DE392C"/>
    <w:rsid w:val="00DF6EB2"/>
    <w:rsid w:val="00E020FF"/>
    <w:rsid w:val="00E33C55"/>
    <w:rsid w:val="00E41894"/>
    <w:rsid w:val="00E41E7E"/>
    <w:rsid w:val="00E428AE"/>
    <w:rsid w:val="00E54C74"/>
    <w:rsid w:val="00E62967"/>
    <w:rsid w:val="00E85DCE"/>
    <w:rsid w:val="00E9744E"/>
    <w:rsid w:val="00EB6C5C"/>
    <w:rsid w:val="00ED234F"/>
    <w:rsid w:val="00F05331"/>
    <w:rsid w:val="00F2345A"/>
    <w:rsid w:val="00F309E4"/>
    <w:rsid w:val="00F56884"/>
    <w:rsid w:val="00FB092C"/>
    <w:rsid w:val="00FD16B5"/>
    <w:rsid w:val="00FE3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F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0B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30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9</Pages>
  <Words>1647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Admin</cp:lastModifiedBy>
  <cp:revision>87</cp:revision>
  <cp:lastPrinted>2022-04-22T05:09:00Z</cp:lastPrinted>
  <dcterms:created xsi:type="dcterms:W3CDTF">2022-04-21T16:29:00Z</dcterms:created>
  <dcterms:modified xsi:type="dcterms:W3CDTF">2022-11-22T11:30:00Z</dcterms:modified>
</cp:coreProperties>
</file>