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УТВЕРЖДАЮ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директор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МБОУ «Верхнепотаповская СОШ»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_____________О.А.Анисимова</w:t>
      </w:r>
      <w:proofErr w:type="spellEnd"/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приказ от 17.08.2022 № 168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181E" w:rsidRPr="008F4FC4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4FC4">
        <w:rPr>
          <w:rFonts w:ascii="Times New Roman" w:eastAsia="Times New Roman" w:hAnsi="Times New Roman" w:cs="Times New Roman"/>
          <w:b/>
          <w:color w:val="000000"/>
          <w:sz w:val="28"/>
        </w:rPr>
        <w:t>График посещения столовой</w:t>
      </w:r>
    </w:p>
    <w:p w:rsidR="0081181E" w:rsidRPr="008F4FC4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4FC4">
        <w:rPr>
          <w:rFonts w:ascii="Times New Roman" w:eastAsia="Times New Roman" w:hAnsi="Times New Roman" w:cs="Times New Roman"/>
          <w:b/>
          <w:color w:val="000000"/>
          <w:sz w:val="28"/>
        </w:rPr>
        <w:t>обучающихся 1-11 классов МБОУ «Верхнепотаповская СОШ»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F4F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2022-2023 учебный год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второго урока – 1 большая перемена, продолжительность- 30 мин.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6- с 09.50-10.30-для первого класса для 1, 2, 3, 4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09.50—10.10 -1 класс-</w:t>
      </w:r>
      <w:r w:rsidRPr="00504A0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</w:t>
      </w:r>
      <w:r>
        <w:rPr>
          <w:rFonts w:ascii="Times New Roman" w:eastAsia="Times New Roman" w:hAnsi="Times New Roman" w:cs="Times New Roman"/>
          <w:sz w:val="28"/>
          <w:szCs w:val="28"/>
        </w:rPr>
        <w:t>., 2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чел.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10.10-10.30-3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 чел.,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4 класс-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 чел.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</w:t>
      </w:r>
      <w:r w:rsidRPr="00504A0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32 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</w:rPr>
      </w:pP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 третьего урока -2 большая перемена, продолжительность- 25 мин. с 11.10-11.35: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11.10.-11.25 -5 класс-15 чел., 6 класс- 15 чел.,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11.25-11.35 -7 класс- 14 чел.,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44 человека.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32"/>
        </w:rPr>
      </w:pP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 четвёртого урока- 3 большая перемена-25 мин. с 12.15-12.40: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81E" w:rsidRDefault="0081181E" w:rsidP="0081181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12.15-12.25 - 8 класс-17 чел., </w:t>
      </w:r>
    </w:p>
    <w:p w:rsidR="0081181E" w:rsidRDefault="0081181E" w:rsidP="0081181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12.25- 12.40 -9 класс-14 чел., 10 класс-5 чел., 11 класс -3 чел.</w:t>
      </w:r>
    </w:p>
    <w:p w:rsidR="0081181E" w:rsidRDefault="0081181E" w:rsidP="0081181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Всего </w:t>
      </w:r>
      <w:r w:rsidRPr="00504A06">
        <w:rPr>
          <w:rFonts w:ascii="Times New Roman" w:eastAsia="Times New Roman" w:hAnsi="Times New Roman" w:cs="Times New Roman"/>
          <w:b/>
          <w:sz w:val="28"/>
          <w:szCs w:val="28"/>
        </w:rPr>
        <w:t>–  39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горячего питания 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обучающихся 1-4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филиала МБОУ «Верхнепотаповская СОШ»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«Базковская НОШ»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2022-2023 учебный год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- 2 большая перемена-20 мин. с 10.00-10.20: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1класс-1 чел.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класс- 5 чел.,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класс- 2 чел.,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класс-6 чел.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 14 человек.</w:t>
      </w:r>
    </w:p>
    <w:p w:rsidR="0081181E" w:rsidRDefault="0081181E" w:rsidP="0081181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График горячего питания 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обучающихся 1-4 класса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филиала МБОУ «Верхнепотаповская СОШ» </w:t>
      </w:r>
    </w:p>
    <w:p w:rsidR="0081181E" w:rsidRDefault="0081181E" w:rsidP="0081181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Почтовская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НОШ»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 2022-2023 учебный год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большая перемена-20 мин. с 09.30 - 09.50: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класс- 2 чел.,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класс- 4 чел., 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класс-1 чел.</w:t>
      </w:r>
    </w:p>
    <w:p w:rsidR="0081181E" w:rsidRPr="00B8075E" w:rsidRDefault="00B8075E" w:rsidP="00B80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  <w:sectPr w:rsidR="0081181E" w:rsidRPr="00B8075E" w:rsidSect="0081181E">
          <w:pgSz w:w="11906" w:h="16838"/>
          <w:pgMar w:top="426" w:right="851" w:bottom="709" w:left="851" w:header="709" w:footer="709" w:gutter="0"/>
          <w:paperSrc w:first="1085" w:other="1085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Всего–  7 че</w:t>
      </w:r>
    </w:p>
    <w:p w:rsidR="0081181E" w:rsidRDefault="0081181E" w:rsidP="0081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BE60A1" w:rsidRDefault="00BE60A1"/>
    <w:sectPr w:rsidR="00BE60A1" w:rsidSect="00B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81181E"/>
    <w:rsid w:val="005A1CE3"/>
    <w:rsid w:val="0081181E"/>
    <w:rsid w:val="00B8075E"/>
    <w:rsid w:val="00BE60A1"/>
    <w:rsid w:val="00D2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181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18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Dgon</cp:lastModifiedBy>
  <cp:revision>3</cp:revision>
  <dcterms:created xsi:type="dcterms:W3CDTF">2022-09-14T05:30:00Z</dcterms:created>
  <dcterms:modified xsi:type="dcterms:W3CDTF">2022-09-16T12:15:00Z</dcterms:modified>
</cp:coreProperties>
</file>