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27" w:rsidRPr="00B73A34" w:rsidRDefault="00EB2CD4" w:rsidP="004A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</w:p>
    <w:p w:rsidR="004A1427" w:rsidRPr="00B51A8F" w:rsidRDefault="004A1427" w:rsidP="004A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8F">
        <w:rPr>
          <w:rFonts w:ascii="Times New Roman" w:hAnsi="Times New Roman"/>
          <w:b/>
          <w:sz w:val="28"/>
          <w:szCs w:val="28"/>
        </w:rPr>
        <w:t>проведени</w:t>
      </w:r>
      <w:r w:rsidR="00EB2CD4">
        <w:rPr>
          <w:rFonts w:ascii="Times New Roman" w:hAnsi="Times New Roman"/>
          <w:b/>
          <w:sz w:val="28"/>
          <w:szCs w:val="28"/>
        </w:rPr>
        <w:t>я</w:t>
      </w:r>
      <w:r w:rsidRPr="00B51A8F">
        <w:rPr>
          <w:rFonts w:ascii="Times New Roman" w:hAnsi="Times New Roman"/>
          <w:b/>
          <w:sz w:val="28"/>
          <w:szCs w:val="28"/>
        </w:rPr>
        <w:t xml:space="preserve"> </w:t>
      </w:r>
      <w:r w:rsidR="00B51A8F" w:rsidRPr="00B51A8F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 </w:t>
      </w:r>
    </w:p>
    <w:p w:rsidR="00EC06AD" w:rsidRDefault="004A1427" w:rsidP="004A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8F">
        <w:rPr>
          <w:rFonts w:ascii="Times New Roman" w:hAnsi="Times New Roman"/>
          <w:b/>
          <w:sz w:val="28"/>
          <w:szCs w:val="28"/>
        </w:rPr>
        <w:t xml:space="preserve"> МБОУ «Верхнепотаповская СОШ» </w:t>
      </w:r>
    </w:p>
    <w:p w:rsidR="004A1427" w:rsidRPr="00B73A34" w:rsidRDefault="004A1427" w:rsidP="004A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8F">
        <w:rPr>
          <w:rFonts w:ascii="Times New Roman" w:hAnsi="Times New Roman"/>
          <w:b/>
          <w:sz w:val="28"/>
          <w:szCs w:val="28"/>
        </w:rPr>
        <w:t xml:space="preserve"> </w:t>
      </w:r>
      <w:r w:rsidR="00B51A8F" w:rsidRPr="00B51A8F">
        <w:rPr>
          <w:rFonts w:ascii="Times New Roman" w:hAnsi="Times New Roman"/>
          <w:b/>
          <w:sz w:val="28"/>
          <w:szCs w:val="28"/>
        </w:rPr>
        <w:t>в 202</w:t>
      </w:r>
      <w:r w:rsidR="00FE50E0">
        <w:rPr>
          <w:rFonts w:ascii="Times New Roman" w:hAnsi="Times New Roman"/>
          <w:b/>
          <w:sz w:val="28"/>
          <w:szCs w:val="28"/>
        </w:rPr>
        <w:t>3</w:t>
      </w:r>
      <w:r w:rsidR="00B51A8F" w:rsidRPr="00B51A8F">
        <w:rPr>
          <w:rFonts w:ascii="Times New Roman" w:hAnsi="Times New Roman"/>
          <w:b/>
          <w:sz w:val="28"/>
          <w:szCs w:val="28"/>
        </w:rPr>
        <w:t>-202</w:t>
      </w:r>
      <w:r w:rsidR="00FE50E0">
        <w:rPr>
          <w:rFonts w:ascii="Times New Roman" w:hAnsi="Times New Roman"/>
          <w:b/>
          <w:sz w:val="28"/>
          <w:szCs w:val="28"/>
        </w:rPr>
        <w:t>4</w:t>
      </w:r>
      <w:r w:rsidR="00B51A8F" w:rsidRPr="00B51A8F"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Start"/>
      <w:r w:rsidR="00EC06AD">
        <w:rPr>
          <w:rFonts w:ascii="Times New Roman" w:hAnsi="Times New Roman"/>
          <w:b/>
          <w:sz w:val="28"/>
          <w:szCs w:val="28"/>
        </w:rPr>
        <w:t xml:space="preserve"> </w:t>
      </w:r>
      <w:r w:rsidR="00EB2CD4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B6EDE" w:rsidRDefault="003B6EDE" w:rsidP="003B6ED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86">
        <w:rPr>
          <w:rFonts w:ascii="Times New Roman" w:hAnsi="Times New Roman" w:cs="Times New Roman"/>
          <w:b/>
          <w:sz w:val="28"/>
          <w:szCs w:val="28"/>
        </w:rPr>
        <w:t xml:space="preserve">ОБЖ – </w:t>
      </w:r>
      <w:r w:rsidR="00685BAB">
        <w:rPr>
          <w:rFonts w:ascii="Times New Roman" w:hAnsi="Times New Roman" w:cs="Times New Roman"/>
          <w:b/>
          <w:sz w:val="28"/>
          <w:szCs w:val="28"/>
        </w:rPr>
        <w:t>3</w:t>
      </w:r>
      <w:r w:rsidRPr="00DC508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85BAB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983"/>
        <w:gridCol w:w="1886"/>
        <w:gridCol w:w="883"/>
        <w:gridCol w:w="2334"/>
        <w:gridCol w:w="1276"/>
        <w:gridCol w:w="1134"/>
      </w:tblGrid>
      <w:tr w:rsidR="00685BAB" w:rsidRPr="00BD1918" w:rsidTr="008257D8">
        <w:tc>
          <w:tcPr>
            <w:tcW w:w="677" w:type="dxa"/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86" w:type="dxa"/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AB" w:rsidRPr="00BD1918" w:rsidRDefault="00685BAB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685BAB" w:rsidRPr="00BD1918" w:rsidTr="008257D8">
        <w:tc>
          <w:tcPr>
            <w:tcW w:w="677" w:type="dxa"/>
          </w:tcPr>
          <w:p w:rsidR="00685BAB" w:rsidRPr="00FE7E55" w:rsidRDefault="00685BAB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86" w:type="dxa"/>
          </w:tcPr>
          <w:p w:rsidR="00685BAB" w:rsidRPr="00857318" w:rsidRDefault="00685BAB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30.06.2008</w:t>
            </w:r>
          </w:p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AB" w:rsidRPr="009D43C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85BAB" w:rsidRPr="00BD1918" w:rsidTr="008257D8">
        <w:tc>
          <w:tcPr>
            <w:tcW w:w="677" w:type="dxa"/>
          </w:tcPr>
          <w:p w:rsidR="00685BAB" w:rsidRPr="00FE7E55" w:rsidRDefault="00685BAB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Шипунова Елизавета Владимировна</w:t>
            </w:r>
          </w:p>
        </w:tc>
        <w:tc>
          <w:tcPr>
            <w:tcW w:w="1886" w:type="dxa"/>
          </w:tcPr>
          <w:p w:rsidR="00685BAB" w:rsidRPr="00857318" w:rsidRDefault="00685BAB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03.04.2009</w:t>
            </w:r>
          </w:p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AB" w:rsidRPr="009D43C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685BAB" w:rsidRPr="00BD1918" w:rsidTr="008257D8">
        <w:tc>
          <w:tcPr>
            <w:tcW w:w="677" w:type="dxa"/>
          </w:tcPr>
          <w:p w:rsidR="00685BAB" w:rsidRDefault="00685BAB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Лакуста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Лилианович</w:t>
            </w:r>
            <w:proofErr w:type="spellEnd"/>
          </w:p>
        </w:tc>
        <w:tc>
          <w:tcPr>
            <w:tcW w:w="1886" w:type="dxa"/>
          </w:tcPr>
          <w:p w:rsidR="00685BAB" w:rsidRPr="00857318" w:rsidRDefault="00685BAB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29.12.008</w:t>
            </w:r>
          </w:p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85BAB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BAB" w:rsidRPr="00FE7E5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5BAB" w:rsidRPr="009D43C5" w:rsidRDefault="00685BAB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C3776" w:rsidRPr="00DC5086" w:rsidRDefault="00CC3776" w:rsidP="003B6ED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EDE" w:rsidRPr="00DC5086" w:rsidRDefault="003B6EDE" w:rsidP="004A14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086">
        <w:rPr>
          <w:rFonts w:ascii="Times New Roman" w:hAnsi="Times New Roman"/>
          <w:b/>
          <w:sz w:val="28"/>
          <w:szCs w:val="28"/>
        </w:rPr>
        <w:t xml:space="preserve">Русский язык -1  человек </w:t>
      </w:r>
    </w:p>
    <w:p w:rsidR="003B6EDE" w:rsidRDefault="003B6EDE" w:rsidP="004A14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685B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класс.</w:t>
      </w:r>
      <w:r w:rsidR="00374FD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125"/>
        <w:gridCol w:w="1744"/>
        <w:gridCol w:w="883"/>
        <w:gridCol w:w="2334"/>
        <w:gridCol w:w="1276"/>
        <w:gridCol w:w="1134"/>
      </w:tblGrid>
      <w:tr w:rsidR="00374FD1" w:rsidRPr="00BD1918" w:rsidTr="00CC3776">
        <w:tc>
          <w:tcPr>
            <w:tcW w:w="677" w:type="dxa"/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44" w:type="dxa"/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FD1" w:rsidRPr="00BD1918" w:rsidRDefault="00374FD1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74FD1" w:rsidRPr="00BD1918" w:rsidTr="00CC3776">
        <w:tc>
          <w:tcPr>
            <w:tcW w:w="677" w:type="dxa"/>
          </w:tcPr>
          <w:p w:rsidR="00374FD1" w:rsidRPr="00FE7E55" w:rsidRDefault="00374FD1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374FD1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Сафрошкина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FD1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Юлиана</w:t>
            </w:r>
          </w:p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44" w:type="dxa"/>
          </w:tcPr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15.01.2008</w:t>
            </w:r>
          </w:p>
        </w:tc>
        <w:tc>
          <w:tcPr>
            <w:tcW w:w="883" w:type="dxa"/>
          </w:tcPr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FD1" w:rsidRPr="00FE7E55" w:rsidRDefault="00374FD1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02F62" w:rsidRPr="00DC5086" w:rsidRDefault="00C02F62" w:rsidP="00C02F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</w:t>
      </w:r>
      <w:r w:rsidRPr="00DC5086">
        <w:rPr>
          <w:rFonts w:ascii="Times New Roman" w:hAnsi="Times New Roman"/>
          <w:b/>
          <w:sz w:val="28"/>
          <w:szCs w:val="28"/>
        </w:rPr>
        <w:t xml:space="preserve"> -1  человек </w:t>
      </w:r>
    </w:p>
    <w:p w:rsidR="00C02F62" w:rsidRDefault="00C02F62" w:rsidP="00C02F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класс.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125"/>
        <w:gridCol w:w="1744"/>
        <w:gridCol w:w="883"/>
        <w:gridCol w:w="2334"/>
        <w:gridCol w:w="1276"/>
        <w:gridCol w:w="1134"/>
      </w:tblGrid>
      <w:tr w:rsidR="00C02F62" w:rsidRPr="00BD1918" w:rsidTr="00C9197D">
        <w:tc>
          <w:tcPr>
            <w:tcW w:w="677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44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02F62" w:rsidRPr="00BD1918" w:rsidTr="00C9197D">
        <w:tc>
          <w:tcPr>
            <w:tcW w:w="677" w:type="dxa"/>
          </w:tcPr>
          <w:p w:rsidR="00C02F62" w:rsidRPr="00FE7E55" w:rsidRDefault="00C02F62" w:rsidP="00C919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Эдгаровна</w:t>
            </w:r>
          </w:p>
        </w:tc>
        <w:tc>
          <w:tcPr>
            <w:tcW w:w="1744" w:type="dxa"/>
          </w:tcPr>
          <w:p w:rsidR="00C02F62" w:rsidRPr="00FE7E55" w:rsidRDefault="00C02F62" w:rsidP="00C02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15.06.2008</w:t>
            </w:r>
          </w:p>
        </w:tc>
        <w:tc>
          <w:tcPr>
            <w:tcW w:w="883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374FD1" w:rsidRDefault="00374FD1" w:rsidP="004A14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2F86" w:rsidRDefault="00C33350" w:rsidP="004A14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Призёры  МБОУ «Верхнепотаповская СОШ»с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</w:t>
      </w:r>
      <w:proofErr w:type="spellEnd"/>
      <w:r>
        <w:rPr>
          <w:rFonts w:ascii="Times New Roman" w:hAnsi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C33350" w:rsidRDefault="00C33350" w:rsidP="004A142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2818">
        <w:rPr>
          <w:rFonts w:ascii="Times New Roman" w:hAnsi="Times New Roman"/>
          <w:b/>
          <w:sz w:val="28"/>
          <w:szCs w:val="28"/>
        </w:rPr>
        <w:t>Химия-</w:t>
      </w:r>
      <w:r w:rsidR="00A81370" w:rsidRPr="00DD2818">
        <w:rPr>
          <w:rFonts w:ascii="Times New Roman" w:hAnsi="Times New Roman"/>
          <w:b/>
          <w:sz w:val="28"/>
          <w:szCs w:val="28"/>
        </w:rPr>
        <w:t xml:space="preserve">  </w:t>
      </w:r>
      <w:r w:rsidR="00374FD1" w:rsidRPr="00DD2818">
        <w:rPr>
          <w:rFonts w:ascii="Times New Roman" w:hAnsi="Times New Roman"/>
          <w:b/>
          <w:sz w:val="28"/>
          <w:szCs w:val="28"/>
        </w:rPr>
        <w:t>3</w:t>
      </w:r>
      <w:r w:rsidR="00FA5339" w:rsidRPr="00DD2818">
        <w:rPr>
          <w:rFonts w:ascii="Times New Roman" w:hAnsi="Times New Roman"/>
          <w:b/>
          <w:sz w:val="28"/>
          <w:szCs w:val="28"/>
        </w:rPr>
        <w:t xml:space="preserve"> человек</w:t>
      </w:r>
      <w:r w:rsidR="00374FD1" w:rsidRPr="00DD2818">
        <w:rPr>
          <w:rFonts w:ascii="Times New Roman" w:hAnsi="Times New Roman"/>
          <w:b/>
          <w:sz w:val="28"/>
          <w:szCs w:val="28"/>
        </w:rPr>
        <w:t>а</w:t>
      </w:r>
      <w:r w:rsidR="00DD2818">
        <w:rPr>
          <w:rFonts w:ascii="Times New Roman" w:hAnsi="Times New Roman"/>
          <w:b/>
          <w:sz w:val="28"/>
          <w:szCs w:val="28"/>
        </w:rPr>
        <w:t xml:space="preserve">  </w:t>
      </w:r>
    </w:p>
    <w:p w:rsidR="00CC3776" w:rsidRPr="00CC3776" w:rsidRDefault="00DD2818" w:rsidP="004A14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класс-2 человека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983"/>
        <w:gridCol w:w="1886"/>
        <w:gridCol w:w="883"/>
        <w:gridCol w:w="2334"/>
        <w:gridCol w:w="1276"/>
        <w:gridCol w:w="1134"/>
      </w:tblGrid>
      <w:tr w:rsidR="00DD2818" w:rsidRPr="00BD1918" w:rsidTr="008257D8">
        <w:tc>
          <w:tcPr>
            <w:tcW w:w="677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86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D2818" w:rsidRPr="00BD1918" w:rsidTr="008257D8">
        <w:tc>
          <w:tcPr>
            <w:tcW w:w="677" w:type="dxa"/>
          </w:tcPr>
          <w:p w:rsidR="00DD2818" w:rsidRPr="00FE7E55" w:rsidRDefault="00DD2818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</w:tcPr>
          <w:p w:rsidR="00DD2818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886" w:type="dxa"/>
          </w:tcPr>
          <w:p w:rsidR="00DD2818" w:rsidRPr="00857318" w:rsidRDefault="00DD2818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.2008</w:t>
            </w:r>
          </w:p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818" w:rsidRPr="009D43C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D2818" w:rsidRPr="00BD1918" w:rsidTr="008257D8">
        <w:tc>
          <w:tcPr>
            <w:tcW w:w="677" w:type="dxa"/>
          </w:tcPr>
          <w:p w:rsidR="00DD2818" w:rsidRPr="00FE7E55" w:rsidRDefault="00DD2818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DD2818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Шипунова Елизавета Владимировна</w:t>
            </w:r>
          </w:p>
        </w:tc>
        <w:tc>
          <w:tcPr>
            <w:tcW w:w="1886" w:type="dxa"/>
          </w:tcPr>
          <w:p w:rsidR="00DD2818" w:rsidRPr="00857318" w:rsidRDefault="00DD2818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03.04.2009</w:t>
            </w:r>
          </w:p>
          <w:p w:rsidR="00DD2818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D2818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818" w:rsidRPr="009D43C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DD2818" w:rsidRPr="00FA5339" w:rsidRDefault="00DD2818" w:rsidP="004A14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D2818" w:rsidRDefault="00DD2818" w:rsidP="00DD2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класс-1 человек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125"/>
        <w:gridCol w:w="1744"/>
        <w:gridCol w:w="883"/>
        <w:gridCol w:w="2334"/>
        <w:gridCol w:w="1276"/>
        <w:gridCol w:w="1134"/>
      </w:tblGrid>
      <w:tr w:rsidR="00DD2818" w:rsidRPr="00BD1918" w:rsidTr="008257D8">
        <w:tc>
          <w:tcPr>
            <w:tcW w:w="677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44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818" w:rsidRPr="00BD1918" w:rsidRDefault="00DD2818" w:rsidP="00825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D2818" w:rsidRPr="00BD1918" w:rsidTr="008257D8">
        <w:tc>
          <w:tcPr>
            <w:tcW w:w="677" w:type="dxa"/>
          </w:tcPr>
          <w:p w:rsidR="00DD2818" w:rsidRPr="00FE7E55" w:rsidRDefault="00DD2818" w:rsidP="008257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744" w:type="dxa"/>
          </w:tcPr>
          <w:p w:rsidR="00DD2818" w:rsidRPr="00857318" w:rsidRDefault="00DD2818" w:rsidP="008257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818" w:rsidRPr="00FE7E5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2818" w:rsidRPr="009D43C5" w:rsidRDefault="00DD2818" w:rsidP="008257D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02F62" w:rsidRDefault="00C02F62" w:rsidP="00C02F6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02F62" w:rsidRDefault="00C02F62" w:rsidP="00C02F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  <w:r w:rsidRPr="00DD2818">
        <w:rPr>
          <w:rFonts w:ascii="Times New Roman" w:hAnsi="Times New Roman"/>
          <w:b/>
          <w:sz w:val="28"/>
          <w:szCs w:val="28"/>
        </w:rPr>
        <w:t>-  3 человека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02F62" w:rsidRPr="00CC3776" w:rsidRDefault="00C02F62" w:rsidP="00C02F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класс-2 человека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983"/>
        <w:gridCol w:w="1886"/>
        <w:gridCol w:w="883"/>
        <w:gridCol w:w="2334"/>
        <w:gridCol w:w="1276"/>
        <w:gridCol w:w="1134"/>
      </w:tblGrid>
      <w:tr w:rsidR="00C02F62" w:rsidRPr="00BD1918" w:rsidTr="00C9197D">
        <w:tc>
          <w:tcPr>
            <w:tcW w:w="677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886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02F62" w:rsidRPr="00BD1918" w:rsidTr="00C9197D">
        <w:tc>
          <w:tcPr>
            <w:tcW w:w="677" w:type="dxa"/>
          </w:tcPr>
          <w:p w:rsidR="00C02F62" w:rsidRPr="00FE7E55" w:rsidRDefault="00C02F62" w:rsidP="00C919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Эдгаровна</w:t>
            </w:r>
          </w:p>
        </w:tc>
        <w:tc>
          <w:tcPr>
            <w:tcW w:w="1886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15.06.2008</w:t>
            </w:r>
          </w:p>
        </w:tc>
        <w:tc>
          <w:tcPr>
            <w:tcW w:w="883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02F62" w:rsidRPr="00BD1918" w:rsidTr="00C9197D">
        <w:tc>
          <w:tcPr>
            <w:tcW w:w="677" w:type="dxa"/>
          </w:tcPr>
          <w:p w:rsidR="00C02F62" w:rsidRPr="00FE7E55" w:rsidRDefault="00C02F62" w:rsidP="00C919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Голобурдова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86" w:type="dxa"/>
          </w:tcPr>
          <w:p w:rsidR="00C02F62" w:rsidRPr="00857318" w:rsidRDefault="00C02F62" w:rsidP="00C91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FE7E55" w:rsidRDefault="00C02F62" w:rsidP="00C02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9D43C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C02F62" w:rsidRDefault="00C02F62" w:rsidP="00C02F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класс-1 человек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125"/>
        <w:gridCol w:w="1744"/>
        <w:gridCol w:w="883"/>
        <w:gridCol w:w="2334"/>
        <w:gridCol w:w="1276"/>
        <w:gridCol w:w="1134"/>
      </w:tblGrid>
      <w:tr w:rsidR="00C02F62" w:rsidRPr="00BD1918" w:rsidTr="00C9197D">
        <w:tc>
          <w:tcPr>
            <w:tcW w:w="677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744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BD1918" w:rsidRDefault="00C02F62" w:rsidP="00C91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02F62" w:rsidRPr="00BD1918" w:rsidTr="00C9197D">
        <w:tc>
          <w:tcPr>
            <w:tcW w:w="677" w:type="dxa"/>
          </w:tcPr>
          <w:p w:rsidR="00C02F62" w:rsidRPr="00FE7E55" w:rsidRDefault="00C02F62" w:rsidP="00C919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7E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F62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Варвара </w:t>
            </w:r>
          </w:p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744" w:type="dxa"/>
          </w:tcPr>
          <w:p w:rsidR="00C02F62" w:rsidRPr="00857318" w:rsidRDefault="00C02F62" w:rsidP="00C919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57318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1">
              <w:rPr>
                <w:rFonts w:ascii="Times New Roman" w:hAnsi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2F62" w:rsidRPr="00FE7E5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F62" w:rsidRPr="009D43C5" w:rsidRDefault="00C02F62" w:rsidP="00C919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D94F86" w:rsidRPr="00B73A34" w:rsidRDefault="00D94F86" w:rsidP="004A14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1427" w:rsidRDefault="004A1427" w:rsidP="004A1427">
      <w:pPr>
        <w:rPr>
          <w:sz w:val="52"/>
          <w:szCs w:val="52"/>
        </w:rPr>
      </w:pPr>
    </w:p>
    <w:p w:rsidR="004A1427" w:rsidRDefault="004A1427" w:rsidP="004A1427"/>
    <w:p w:rsidR="004A1427" w:rsidRDefault="004A1427" w:rsidP="004A1427"/>
    <w:p w:rsidR="001D6E24" w:rsidRDefault="001D6E24"/>
    <w:sectPr w:rsidR="001D6E24" w:rsidSect="00001D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5B"/>
    <w:multiLevelType w:val="hybridMultilevel"/>
    <w:tmpl w:val="7AE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27"/>
    <w:rsid w:val="00001D0F"/>
    <w:rsid w:val="00024B9D"/>
    <w:rsid w:val="00032B5D"/>
    <w:rsid w:val="00077217"/>
    <w:rsid w:val="0014621E"/>
    <w:rsid w:val="00187332"/>
    <w:rsid w:val="001D6E24"/>
    <w:rsid w:val="002318F6"/>
    <w:rsid w:val="00327D12"/>
    <w:rsid w:val="00374FD1"/>
    <w:rsid w:val="003B6EDE"/>
    <w:rsid w:val="004A1427"/>
    <w:rsid w:val="004C7316"/>
    <w:rsid w:val="00511B2C"/>
    <w:rsid w:val="00521A96"/>
    <w:rsid w:val="0065688D"/>
    <w:rsid w:val="00685BAB"/>
    <w:rsid w:val="006E714B"/>
    <w:rsid w:val="007C15D9"/>
    <w:rsid w:val="007E4B64"/>
    <w:rsid w:val="009306D2"/>
    <w:rsid w:val="0099597C"/>
    <w:rsid w:val="00A81370"/>
    <w:rsid w:val="00A86DDB"/>
    <w:rsid w:val="00B51A8F"/>
    <w:rsid w:val="00C02F62"/>
    <w:rsid w:val="00C33350"/>
    <w:rsid w:val="00C7287D"/>
    <w:rsid w:val="00CC3776"/>
    <w:rsid w:val="00CD2F86"/>
    <w:rsid w:val="00D0035E"/>
    <w:rsid w:val="00D17D90"/>
    <w:rsid w:val="00D94F86"/>
    <w:rsid w:val="00DC3AD1"/>
    <w:rsid w:val="00DC5086"/>
    <w:rsid w:val="00DD2818"/>
    <w:rsid w:val="00EA2BCA"/>
    <w:rsid w:val="00EB2CD4"/>
    <w:rsid w:val="00EC06AD"/>
    <w:rsid w:val="00EC09CE"/>
    <w:rsid w:val="00ED7A4F"/>
    <w:rsid w:val="00FA5339"/>
    <w:rsid w:val="00FE50E0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27"/>
    <w:rPr>
      <w:rFonts w:ascii="Calibri" w:eastAsia="Times New Roman" w:hAnsi="Calibr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35E"/>
    <w:pPr>
      <w:suppressAutoHyphens/>
      <w:spacing w:after="0" w:line="240" w:lineRule="auto"/>
    </w:pPr>
    <w:rPr>
      <w:rFonts w:ascii="Calibri" w:eastAsia="Times New Roman" w:hAnsi="Calibri" w:cs="Calibri"/>
      <w:b w:val="0"/>
      <w:lang w:eastAsia="ar-SA"/>
    </w:rPr>
  </w:style>
  <w:style w:type="paragraph" w:customStyle="1" w:styleId="1">
    <w:name w:val="Без интервала1"/>
    <w:rsid w:val="003B6EDE"/>
    <w:pPr>
      <w:suppressAutoHyphens/>
      <w:spacing w:after="0" w:line="240" w:lineRule="auto"/>
    </w:pPr>
    <w:rPr>
      <w:rFonts w:ascii="Calibri" w:eastAsia="Calibri" w:hAnsi="Calibri" w:cs="Calibri"/>
      <w:b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2022-11-08T07:27:00Z</dcterms:created>
  <dcterms:modified xsi:type="dcterms:W3CDTF">2024-01-09T11:39:00Z</dcterms:modified>
</cp:coreProperties>
</file>