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1B" w:rsidRDefault="00B0191B" w:rsidP="00B019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</w:t>
      </w:r>
    </w:p>
    <w:p w:rsidR="00B0191B" w:rsidRDefault="00B0191B" w:rsidP="00B019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</w:t>
      </w:r>
    </w:p>
    <w:p w:rsidR="00B0191B" w:rsidRDefault="00B0191B" w:rsidP="00B019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МБОУ «Верхнепотаповская СОШ»</w:t>
      </w:r>
    </w:p>
    <w:p w:rsidR="00B0191B" w:rsidRDefault="00B0191B" w:rsidP="00B019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__________О.А.Анисимова</w:t>
      </w:r>
    </w:p>
    <w:p w:rsidR="00B0191B" w:rsidRDefault="00B0191B" w:rsidP="00B01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от 17.08.2023  № 216</w:t>
      </w:r>
    </w:p>
    <w:p w:rsidR="00B0191B" w:rsidRDefault="00B0191B" w:rsidP="00B0191B">
      <w:pPr>
        <w:suppressAutoHyphens/>
        <w:spacing w:after="0" w:line="240" w:lineRule="auto"/>
        <w:ind w:left="-3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191B" w:rsidRDefault="00B0191B" w:rsidP="00B01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B0191B" w:rsidRDefault="00B0191B" w:rsidP="00B01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E333F9">
        <w:rPr>
          <w:rFonts w:ascii="Times New Roman" w:hAnsi="Times New Roman" w:cs="Times New Roman"/>
          <w:b/>
          <w:sz w:val="28"/>
          <w:szCs w:val="28"/>
        </w:rPr>
        <w:t>профилактической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акции «Внимание, дети!»</w:t>
      </w:r>
    </w:p>
    <w:p w:rsidR="00B0191B" w:rsidRDefault="00B0191B" w:rsidP="00B01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35" w:type="dxa"/>
        <w:tblInd w:w="-743" w:type="dxa"/>
        <w:tblLook w:val="04A0"/>
      </w:tblPr>
      <w:tblGrid>
        <w:gridCol w:w="993"/>
        <w:gridCol w:w="5245"/>
        <w:gridCol w:w="1998"/>
        <w:gridCol w:w="2199"/>
      </w:tblGrid>
      <w:tr w:rsidR="00B0191B" w:rsidTr="00B0191B">
        <w:trPr>
          <w:trHeight w:val="6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0191B" w:rsidTr="00B0191B">
        <w:trPr>
          <w:trHeight w:val="6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плана  проведения Акции.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ЮИД </w:t>
            </w:r>
          </w:p>
        </w:tc>
      </w:tr>
      <w:tr w:rsidR="00B0191B" w:rsidTr="00B0191B">
        <w:trPr>
          <w:trHeight w:val="6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безопасности дорожного движения под девизом «День знаний и Правил дорожного движения»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B0191B" w:rsidRDefault="00B0191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</w:tr>
      <w:tr w:rsidR="00B0191B" w:rsidTr="00B0191B">
        <w:trPr>
          <w:trHeight w:val="6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сотрудников ГИБДД с родителями, педагогическими коллективами, обучающимися по профилактике ДТП, предупреждению ДДТТ, соблюдению ПДД всеми участниками дорожного движения.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10.09.2023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«За безопасность движения».</w:t>
            </w:r>
          </w:p>
          <w:p w:rsidR="00B0191B" w:rsidRDefault="00B0191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B0191B" w:rsidTr="00B0191B">
        <w:trPr>
          <w:trHeight w:val="6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викторины, праздники, конкурсы рисунков по ПДД, уроки с детьми по ПДД в связи с началом учебного года.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18.08.2023 по 10.09.2023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B0191B" w:rsidRDefault="00B0191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</w:tr>
      <w:tr w:rsidR="00B0191B" w:rsidTr="00B0191B">
        <w:trPr>
          <w:trHeight w:val="6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областному смотру готовности отрядов ЮИД.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01.09.2023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ЮИД </w:t>
            </w:r>
          </w:p>
        </w:tc>
      </w:tr>
      <w:tr w:rsidR="00B0191B" w:rsidTr="00B0191B">
        <w:trPr>
          <w:trHeight w:val="6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ПДД в 1 классах.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B0191B" w:rsidRDefault="00B0191B" w:rsidP="00B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классов</w:t>
            </w:r>
          </w:p>
        </w:tc>
      </w:tr>
      <w:tr w:rsidR="00B0191B" w:rsidTr="00B0191B">
        <w:trPr>
          <w:trHeight w:val="6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«Автодискотека» с вручением сувенирной продукции.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ЮИД </w:t>
            </w:r>
          </w:p>
        </w:tc>
      </w:tr>
      <w:tr w:rsidR="00B0191B" w:rsidTr="00B0191B">
        <w:trPr>
          <w:trHeight w:val="6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видеоуголка безопасности дорожного движения для детей и родителей.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23.08.2023 по 15.09.2023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ЮИД </w:t>
            </w:r>
          </w:p>
        </w:tc>
      </w:tr>
      <w:tr w:rsidR="00B0191B" w:rsidTr="00B0191B">
        <w:trPr>
          <w:trHeight w:val="6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памяток и листовок по ПДД для детей и родителей через мессенджеры,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-сообщения, сайт школы </w:t>
            </w:r>
            <w:hyperlink r:id="rId4" w:history="1">
              <w:r>
                <w:rPr>
                  <w:rStyle w:val="a3"/>
                </w:rPr>
                <w:t>https://vpshool.ru/svetoforik/ugolok_PDD/pamyatki/</w:t>
              </w:r>
            </w:hyperlink>
          </w:p>
          <w:p w:rsidR="00B0191B" w:rsidRDefault="00B0191B" w:rsidP="00B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</w:rPr>
                <w:t>https://vpshool.ru/svetoforik/ugolok_PDD/listovki/</w:t>
              </w:r>
            </w:hyperlink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18.08.2023 по 10.09.2023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B0191B" w:rsidRDefault="00B0191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B0191B" w:rsidRDefault="00B0191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ЮИД </w:t>
            </w:r>
          </w:p>
        </w:tc>
      </w:tr>
      <w:tr w:rsidR="00B0191B" w:rsidTr="00B0191B">
        <w:trPr>
          <w:trHeight w:val="41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профилактике детского дорожно-транспортного травматизма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образовательной Организации и в родительских чатах мессенджеров.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18.08.2023</w:t>
            </w:r>
          </w:p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10.09.2023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91B" w:rsidRDefault="00B0191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  <w:p w:rsidR="00B0191B" w:rsidRDefault="00B0191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91B" w:rsidRDefault="00B0191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91B" w:rsidRDefault="00B0191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91B" w:rsidTr="00B0191B">
        <w:trPr>
          <w:trHeight w:val="6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безопасности дорожного движения с выставкой тематической литературы по ПДД в библиотеке.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31.08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0191B" w:rsidTr="00B0191B">
        <w:trPr>
          <w:trHeight w:val="6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итоговой информации по  выполнению мероприятий Акции.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19.09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1B" w:rsidRDefault="00B0191B" w:rsidP="00B13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ЮИД </w:t>
            </w:r>
          </w:p>
        </w:tc>
      </w:tr>
    </w:tbl>
    <w:p w:rsidR="00B0191B" w:rsidRDefault="00B0191B" w:rsidP="00B0191B">
      <w:pPr>
        <w:spacing w:after="0" w:line="240" w:lineRule="auto"/>
        <w:ind w:firstLine="425"/>
        <w:jc w:val="center"/>
        <w:rPr>
          <w:rFonts w:ascii="Times New Roman" w:eastAsia="Times New Roman" w:hAnsi="Times New Roman" w:cstheme="minorBidi"/>
          <w:sz w:val="28"/>
          <w:szCs w:val="28"/>
          <w:highlight w:val="yellow"/>
        </w:rPr>
      </w:pPr>
    </w:p>
    <w:p w:rsidR="00B0191B" w:rsidRDefault="00B0191B" w:rsidP="00B0191B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B0191B" w:rsidRDefault="00B0191B" w:rsidP="00B0191B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8B1AF1" w:rsidRDefault="008B1AF1"/>
    <w:sectPr w:rsidR="008B1AF1" w:rsidSect="008B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B0191B"/>
    <w:rsid w:val="008B1AF1"/>
    <w:rsid w:val="00B0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191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0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pshool.ru/svetoforik/ugolok_PDD/listovki/" TargetMode="External"/><Relationship Id="rId4" Type="http://schemas.openxmlformats.org/officeDocument/2006/relationships/hyperlink" Target="https://vpshool.ru/svetoforik/ugolok_PDD/pamyat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>Krokoz™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2024-01-05T12:19:00Z</dcterms:created>
  <dcterms:modified xsi:type="dcterms:W3CDTF">2024-01-05T12:20:00Z</dcterms:modified>
</cp:coreProperties>
</file>