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560" w:rsidRDefault="0025456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253376"/>
    </w:p>
    <w:p w:rsidR="00254560" w:rsidRDefault="0025456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85BED" w:rsidRPr="00931CEB" w:rsidRDefault="00931CEB" w:rsidP="00254560">
      <w:pPr>
        <w:spacing w:after="0" w:line="408" w:lineRule="auto"/>
        <w:jc w:val="center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E125C" w:rsidRDefault="003E125C" w:rsidP="003E125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МУ "Отдел образования Администрации </w:t>
      </w:r>
    </w:p>
    <w:p w:rsidR="003E125C" w:rsidRPr="00203A29" w:rsidRDefault="003E125C" w:rsidP="003E125C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Константиновского района" </w:t>
      </w:r>
      <w:bookmarkEnd w:id="1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E125C" w:rsidRPr="007618E1" w:rsidRDefault="003E125C" w:rsidP="003E125C">
      <w:pPr>
        <w:spacing w:after="0" w:line="408" w:lineRule="auto"/>
        <w:ind w:left="120"/>
        <w:jc w:val="center"/>
        <w:rPr>
          <w:lang w:val="ru-RU"/>
        </w:rPr>
      </w:pPr>
      <w:r w:rsidRPr="007618E1">
        <w:rPr>
          <w:rFonts w:ascii="Times New Roman" w:hAnsi="Times New Roman"/>
          <w:b/>
          <w:color w:val="000000"/>
          <w:sz w:val="28"/>
          <w:lang w:val="ru-RU"/>
        </w:rPr>
        <w:t>МБОУ "Верхнепотаповская СОШ"</w:t>
      </w:r>
    </w:p>
    <w:p w:rsidR="003E125C" w:rsidRPr="007618E1" w:rsidRDefault="003E125C" w:rsidP="003E125C">
      <w:pPr>
        <w:spacing w:after="0"/>
        <w:ind w:left="120"/>
        <w:rPr>
          <w:lang w:val="ru-RU"/>
        </w:rPr>
      </w:pPr>
    </w:p>
    <w:p w:rsidR="003E125C" w:rsidRPr="007618E1" w:rsidRDefault="003E125C" w:rsidP="003E125C">
      <w:pPr>
        <w:spacing w:after="0"/>
        <w:ind w:left="120"/>
        <w:rPr>
          <w:lang w:val="ru-RU"/>
        </w:rPr>
      </w:pPr>
    </w:p>
    <w:p w:rsidR="00C85BED" w:rsidRPr="00931CEB" w:rsidRDefault="00EB67F0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40220" cy="26644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D" w:rsidRPr="008E78B8" w:rsidRDefault="00931CEB" w:rsidP="008E78B8">
      <w:pPr>
        <w:spacing w:after="0"/>
        <w:ind w:left="120"/>
        <w:jc w:val="center"/>
        <w:rPr>
          <w:lang w:val="ru-RU"/>
        </w:rPr>
      </w:pPr>
      <w:r w:rsidRPr="008E78B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85BED" w:rsidRPr="008E78B8" w:rsidRDefault="00931CEB">
      <w:pPr>
        <w:spacing w:after="0" w:line="408" w:lineRule="auto"/>
        <w:ind w:left="120"/>
        <w:jc w:val="center"/>
        <w:rPr>
          <w:lang w:val="ru-RU"/>
        </w:rPr>
      </w:pPr>
      <w:r w:rsidRPr="008E78B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E78B8">
        <w:rPr>
          <w:rFonts w:ascii="Times New Roman" w:hAnsi="Times New Roman"/>
          <w:color w:val="000000"/>
          <w:sz w:val="28"/>
          <w:lang w:val="ru-RU"/>
        </w:rPr>
        <w:t xml:space="preserve"> 1937614)</w:t>
      </w: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931CEB">
      <w:pPr>
        <w:spacing w:after="0" w:line="408" w:lineRule="auto"/>
        <w:ind w:left="120"/>
        <w:jc w:val="center"/>
        <w:rPr>
          <w:lang w:val="ru-RU"/>
        </w:rPr>
      </w:pPr>
      <w:r w:rsidRPr="008E78B8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C85BED" w:rsidRPr="008E78B8" w:rsidRDefault="00931CEB">
      <w:pPr>
        <w:spacing w:after="0" w:line="408" w:lineRule="auto"/>
        <w:ind w:left="120"/>
        <w:jc w:val="center"/>
        <w:rPr>
          <w:lang w:val="ru-RU"/>
        </w:rPr>
      </w:pPr>
      <w:r w:rsidRPr="008E78B8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 w:rsidR="008E78B8">
        <w:rPr>
          <w:rFonts w:ascii="Times New Roman" w:hAnsi="Times New Roman"/>
          <w:color w:val="000000"/>
          <w:sz w:val="28"/>
          <w:lang w:val="ru-RU"/>
        </w:rPr>
        <w:t>,</w:t>
      </w:r>
      <w:r w:rsidRPr="008E78B8">
        <w:rPr>
          <w:rFonts w:ascii="Times New Roman" w:hAnsi="Times New Roman"/>
          <w:color w:val="000000"/>
          <w:sz w:val="28"/>
          <w:lang w:val="ru-RU"/>
        </w:rPr>
        <w:t xml:space="preserve"> 4 классов </w:t>
      </w: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8E78B8" w:rsidRDefault="00C85BED">
      <w:pPr>
        <w:spacing w:after="0"/>
        <w:ind w:left="120"/>
        <w:jc w:val="center"/>
        <w:rPr>
          <w:lang w:val="ru-RU"/>
        </w:rPr>
      </w:pPr>
    </w:p>
    <w:p w:rsidR="00C85BED" w:rsidRPr="00931CEB" w:rsidRDefault="00931CEB" w:rsidP="008E78B8">
      <w:pPr>
        <w:spacing w:after="0"/>
        <w:jc w:val="center"/>
        <w:rPr>
          <w:lang w:val="ru-RU"/>
        </w:rPr>
      </w:pPr>
      <w:bookmarkStart w:id="2" w:name="d20e1ab1-8771-4456-8e22-9864249693d4"/>
      <w:r w:rsidRPr="00931CEB">
        <w:rPr>
          <w:rFonts w:ascii="Times New Roman" w:hAnsi="Times New Roman"/>
          <w:b/>
          <w:color w:val="000000"/>
          <w:sz w:val="28"/>
          <w:lang w:val="ru-RU"/>
        </w:rPr>
        <w:t>2023-2024</w:t>
      </w:r>
      <w:bookmarkEnd w:id="2"/>
      <w:r w:rsidR="003E125C">
        <w:rPr>
          <w:rFonts w:ascii="Times New Roman" w:hAnsi="Times New Roman"/>
          <w:b/>
          <w:color w:val="000000"/>
          <w:sz w:val="28"/>
          <w:lang w:val="ru-RU"/>
        </w:rPr>
        <w:t xml:space="preserve"> учебный год</w:t>
      </w:r>
      <w:r w:rsidRPr="00931CE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31CEB">
        <w:rPr>
          <w:rFonts w:ascii="Times New Roman" w:hAnsi="Times New Roman"/>
          <w:color w:val="000000"/>
          <w:sz w:val="28"/>
          <w:lang w:val="ru-RU"/>
        </w:rPr>
        <w:t>​</w:t>
      </w:r>
    </w:p>
    <w:p w:rsidR="00C85BED" w:rsidRPr="00931CEB" w:rsidRDefault="00C85BED" w:rsidP="00254560">
      <w:pPr>
        <w:spacing w:after="0"/>
        <w:rPr>
          <w:lang w:val="ru-RU"/>
        </w:rPr>
        <w:sectPr w:rsidR="00C85BED" w:rsidRPr="00931CEB" w:rsidSect="0025456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C85BED" w:rsidRPr="00931CEB" w:rsidRDefault="00931CEB" w:rsidP="00254560">
      <w:pPr>
        <w:spacing w:after="0" w:line="264" w:lineRule="auto"/>
        <w:jc w:val="both"/>
        <w:rPr>
          <w:lang w:val="ru-RU"/>
        </w:rPr>
      </w:pPr>
      <w:bookmarkStart w:id="3" w:name="block-14253378"/>
      <w:bookmarkEnd w:id="0"/>
      <w:r w:rsidRPr="00931CE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​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C85BED" w:rsidRDefault="00931CEB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C85BED" w:rsidRPr="00931CEB" w:rsidRDefault="00931C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C85BED" w:rsidRPr="00931CEB" w:rsidRDefault="00931C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C85BED" w:rsidRPr="00931CEB" w:rsidRDefault="00931C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6028649a-e0ac-451e-8172-b3f83139ddea"/>
      <w:r w:rsidRPr="00931CE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66 часов: в 1 классе – 33 часа (1 час в неделю), в 4 классе – 33 часа (1 час в неделю).</w:t>
      </w:r>
      <w:bookmarkEnd w:id="4"/>
      <w:r w:rsidRPr="00931CE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C85BED">
      <w:pPr>
        <w:rPr>
          <w:lang w:val="ru-RU"/>
        </w:rPr>
        <w:sectPr w:rsidR="00C85BED" w:rsidRPr="00931CEB" w:rsidSect="0025456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bookmarkStart w:id="5" w:name="block-14253377"/>
      <w:bookmarkEnd w:id="3"/>
      <w:r w:rsidRPr="00931CE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C85BED" w:rsidRPr="00931CEB" w:rsidRDefault="00931CEB" w:rsidP="00254560">
      <w:pPr>
        <w:spacing w:after="0" w:line="264" w:lineRule="auto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C85BED" w:rsidRPr="00931CEB" w:rsidRDefault="00931CEB" w:rsidP="00254560">
      <w:pPr>
        <w:spacing w:after="0" w:line="264" w:lineRule="auto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Пластические массы, их виды (пластилин, пластика и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</w:t>
      </w: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C85BED" w:rsidRPr="007C1908" w:rsidRDefault="00931CEB">
      <w:pPr>
        <w:spacing w:after="0" w:line="264" w:lineRule="auto"/>
        <w:ind w:firstLine="600"/>
        <w:jc w:val="both"/>
        <w:rPr>
          <w:lang w:val="ru-RU"/>
        </w:rPr>
      </w:pPr>
      <w:r w:rsidRPr="007C1908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C85BED" w:rsidRPr="007C1908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>);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C85BED" w:rsidRPr="007C1908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7C1908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C85BED" w:rsidRPr="007C1908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31CEB">
        <w:rPr>
          <w:rFonts w:ascii="Times New Roman" w:hAnsi="Times New Roman"/>
          <w:color w:val="000000"/>
          <w:sz w:val="28"/>
          <w:lang w:val="ru-RU"/>
        </w:rPr>
        <w:t>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</w:t>
      </w: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31CE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>);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>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C85BED" w:rsidRPr="00931CEB" w:rsidRDefault="00C85BED">
      <w:pPr>
        <w:spacing w:after="0" w:line="264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C85BED" w:rsidRPr="00931CEB" w:rsidRDefault="00931CEB">
      <w:pPr>
        <w:spacing w:after="0" w:line="264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31CEB">
        <w:rPr>
          <w:rFonts w:ascii="Times New Roman" w:hAnsi="Times New Roman"/>
          <w:color w:val="000000"/>
          <w:sz w:val="28"/>
          <w:lang w:val="ru-RU"/>
        </w:rPr>
        <w:t>: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C85BED" w:rsidRPr="00931CEB" w:rsidRDefault="00931CEB">
      <w:pPr>
        <w:spacing w:after="0" w:line="264" w:lineRule="auto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</w:t>
      </w:r>
      <w:r w:rsidR="00254560">
        <w:rPr>
          <w:rFonts w:ascii="Times New Roman" w:hAnsi="Times New Roman"/>
          <w:color w:val="000000"/>
          <w:sz w:val="28"/>
          <w:lang w:val="ru-RU"/>
        </w:rPr>
        <w:t>.</w:t>
      </w:r>
    </w:p>
    <w:p w:rsidR="00C85BED" w:rsidRPr="00931CEB" w:rsidRDefault="00C85BED" w:rsidP="00254560">
      <w:pPr>
        <w:spacing w:after="0" w:line="264" w:lineRule="auto"/>
        <w:jc w:val="both"/>
        <w:rPr>
          <w:lang w:val="ru-RU"/>
        </w:rPr>
        <w:sectPr w:rsidR="00C85BED" w:rsidRPr="00931CEB" w:rsidSect="0025456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C85BED" w:rsidRPr="00931CEB" w:rsidRDefault="00931CEB" w:rsidP="008E78B8">
      <w:pPr>
        <w:spacing w:after="0"/>
        <w:rPr>
          <w:lang w:val="ru-RU"/>
        </w:rPr>
      </w:pPr>
      <w:bookmarkStart w:id="6" w:name="block-14253379"/>
      <w:bookmarkEnd w:id="5"/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C85BED" w:rsidRPr="00931CEB" w:rsidRDefault="00931CEB" w:rsidP="00254560">
      <w:pPr>
        <w:spacing w:after="0"/>
        <w:rPr>
          <w:lang w:val="ru-RU"/>
        </w:rPr>
      </w:pPr>
      <w:bookmarkStart w:id="7" w:name="_Toc143620888"/>
      <w:bookmarkEnd w:id="7"/>
      <w:r w:rsidRPr="00931CE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C85BED" w:rsidRPr="00931CEB" w:rsidRDefault="00931CEB" w:rsidP="00254560">
      <w:pPr>
        <w:spacing w:after="0"/>
        <w:rPr>
          <w:lang w:val="ru-RU"/>
        </w:rPr>
      </w:pPr>
      <w:bookmarkStart w:id="8" w:name="_Toc143620889"/>
      <w:bookmarkEnd w:id="8"/>
      <w:r w:rsidRPr="00931CE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85BED" w:rsidRPr="00931CEB" w:rsidRDefault="00C85BED">
      <w:pPr>
        <w:spacing w:after="0" w:line="257" w:lineRule="auto"/>
        <w:ind w:left="120"/>
        <w:jc w:val="both"/>
        <w:rPr>
          <w:lang w:val="ru-RU"/>
        </w:rPr>
      </w:pPr>
    </w:p>
    <w:p w:rsidR="00C85BED" w:rsidRPr="00931CEB" w:rsidRDefault="00931CEB">
      <w:pPr>
        <w:spacing w:after="0" w:line="257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85BED" w:rsidRPr="00931CEB" w:rsidRDefault="00931CEB">
      <w:pPr>
        <w:spacing w:after="0" w:line="257" w:lineRule="auto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C85BED" w:rsidRPr="00931CEB" w:rsidRDefault="00931CEB">
      <w:pPr>
        <w:spacing w:after="0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C85BED" w:rsidRPr="00931CEB" w:rsidRDefault="00C85BED">
      <w:pPr>
        <w:spacing w:after="0"/>
        <w:ind w:left="120"/>
        <w:jc w:val="both"/>
        <w:rPr>
          <w:lang w:val="ru-RU"/>
        </w:rPr>
      </w:pPr>
    </w:p>
    <w:p w:rsidR="00C85BED" w:rsidRPr="00931CEB" w:rsidRDefault="00931CEB">
      <w:pPr>
        <w:spacing w:after="0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C85BED" w:rsidRPr="00931CEB" w:rsidRDefault="00C85BED">
      <w:pPr>
        <w:spacing w:after="0"/>
        <w:ind w:left="120"/>
        <w:jc w:val="both"/>
        <w:rPr>
          <w:lang w:val="ru-RU"/>
        </w:rPr>
      </w:pPr>
    </w:p>
    <w:p w:rsidR="00C85BED" w:rsidRPr="00931CEB" w:rsidRDefault="00931CEB">
      <w:pPr>
        <w:spacing w:after="0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C85BED" w:rsidRPr="00931CEB" w:rsidRDefault="00C85BED">
      <w:pPr>
        <w:spacing w:after="0"/>
        <w:ind w:left="120"/>
        <w:jc w:val="both"/>
        <w:rPr>
          <w:lang w:val="ru-RU"/>
        </w:rPr>
      </w:pPr>
    </w:p>
    <w:p w:rsidR="00C85BED" w:rsidRPr="00931CEB" w:rsidRDefault="00931CEB">
      <w:pPr>
        <w:spacing w:after="0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C85BED" w:rsidRPr="00931CEB" w:rsidRDefault="00931CEB" w:rsidP="007C1908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C85BED" w:rsidRPr="00931CEB" w:rsidRDefault="00931CEB" w:rsidP="007C1908">
      <w:pPr>
        <w:spacing w:after="0"/>
        <w:rPr>
          <w:lang w:val="ru-RU"/>
        </w:rPr>
      </w:pPr>
      <w:bookmarkStart w:id="9" w:name="_Toc143620890"/>
      <w:bookmarkStart w:id="10" w:name="_Toc134720971"/>
      <w:bookmarkEnd w:id="9"/>
      <w:bookmarkEnd w:id="10"/>
      <w:r w:rsidRPr="00931CE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85BED" w:rsidRPr="00931CEB" w:rsidRDefault="00931CEB" w:rsidP="007C1908">
      <w:pPr>
        <w:spacing w:after="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1CEB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31CE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C85BED" w:rsidRPr="00931CEB" w:rsidRDefault="00931CEB" w:rsidP="007C1908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C85BED" w:rsidRPr="00931CEB" w:rsidRDefault="00C85BED">
      <w:pPr>
        <w:spacing w:after="0"/>
        <w:ind w:left="120"/>
        <w:jc w:val="both"/>
        <w:rPr>
          <w:lang w:val="ru-RU"/>
        </w:rPr>
      </w:pPr>
    </w:p>
    <w:p w:rsidR="00C85BED" w:rsidRPr="00931CEB" w:rsidRDefault="00C85BED" w:rsidP="008E78B8">
      <w:pPr>
        <w:spacing w:after="0"/>
        <w:jc w:val="both"/>
        <w:rPr>
          <w:lang w:val="ru-RU"/>
        </w:rPr>
      </w:pPr>
    </w:p>
    <w:p w:rsidR="00C85BED" w:rsidRPr="00931CEB" w:rsidRDefault="00931CEB">
      <w:pPr>
        <w:spacing w:after="0"/>
        <w:ind w:left="12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31CEB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31CE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31CE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31CE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931CE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931CEB">
        <w:rPr>
          <w:rFonts w:ascii="Times New Roman" w:hAnsi="Times New Roman"/>
          <w:color w:val="000000"/>
          <w:sz w:val="28"/>
          <w:lang w:val="ru-RU"/>
        </w:rPr>
        <w:t>;</w:t>
      </w:r>
    </w:p>
    <w:p w:rsidR="00C85BED" w:rsidRPr="00931CEB" w:rsidRDefault="00931CEB">
      <w:pPr>
        <w:spacing w:after="0"/>
        <w:ind w:firstLine="600"/>
        <w:jc w:val="both"/>
        <w:rPr>
          <w:lang w:val="ru-RU"/>
        </w:rPr>
      </w:pPr>
      <w:r w:rsidRPr="00931CEB">
        <w:rPr>
          <w:rFonts w:ascii="Times New Roman" w:hAnsi="Times New Roman"/>
          <w:color w:val="000000"/>
          <w:sz w:val="28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931CE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931CEB">
        <w:rPr>
          <w:rFonts w:ascii="Times New Roman" w:hAnsi="Times New Roman"/>
          <w:color w:val="000000"/>
          <w:sz w:val="28"/>
          <w:lang w:val="ru-RU"/>
        </w:rPr>
        <w:t xml:space="preserve"> представлять продукт проектной деятельности</w:t>
      </w:r>
      <w:r w:rsidR="008E78B8">
        <w:rPr>
          <w:rFonts w:ascii="Times New Roman" w:hAnsi="Times New Roman"/>
          <w:color w:val="000000"/>
          <w:sz w:val="28"/>
          <w:lang w:val="ru-RU"/>
        </w:rPr>
        <w:t>.</w:t>
      </w:r>
    </w:p>
    <w:p w:rsidR="00C85BED" w:rsidRPr="007C1908" w:rsidRDefault="00C85BED">
      <w:pPr>
        <w:rPr>
          <w:lang w:val="ru-RU"/>
        </w:rPr>
        <w:sectPr w:rsidR="00C85BED" w:rsidRPr="007C1908" w:rsidSect="0025456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C85BED" w:rsidRDefault="00931CEB">
      <w:pPr>
        <w:spacing w:after="0"/>
        <w:ind w:left="120"/>
      </w:pPr>
      <w:bookmarkStart w:id="11" w:name="block-14253375"/>
      <w:bookmarkEnd w:id="6"/>
      <w:r w:rsidRPr="007C190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85BED" w:rsidRDefault="00931C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044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18"/>
        <w:gridCol w:w="7183"/>
        <w:gridCol w:w="1747"/>
      </w:tblGrid>
      <w:tr w:rsidR="00E219C2" w:rsidTr="00102231">
        <w:trPr>
          <w:trHeight w:val="58"/>
          <w:tblCellSpacing w:w="20" w:type="nil"/>
        </w:trPr>
        <w:tc>
          <w:tcPr>
            <w:tcW w:w="15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9C2" w:rsidRDefault="00E219C2">
            <w:pPr>
              <w:spacing w:after="0"/>
              <w:ind w:left="135"/>
            </w:pPr>
          </w:p>
        </w:tc>
        <w:tc>
          <w:tcPr>
            <w:tcW w:w="7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219C2" w:rsidRDefault="00E219C2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9C2" w:rsidRDefault="00E219C2"/>
        </w:tc>
        <w:tc>
          <w:tcPr>
            <w:tcW w:w="71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9C2" w:rsidRDefault="00E219C2"/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219C2" w:rsidRDefault="00E219C2">
            <w:pPr>
              <w:spacing w:after="0"/>
              <w:ind w:left="135"/>
            </w:pP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219C2" w:rsidTr="00102231">
        <w:trPr>
          <w:trHeight w:val="58"/>
          <w:tblCellSpacing w:w="20" w:type="nil"/>
        </w:trPr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18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219C2" w:rsidTr="00E219C2">
        <w:trPr>
          <w:trHeight w:val="5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</w:tr>
    </w:tbl>
    <w:p w:rsidR="00C85BED" w:rsidRDefault="00C85BED">
      <w:pPr>
        <w:sectPr w:rsidR="00C85BED" w:rsidSect="00E219C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85BED" w:rsidRDefault="00931CEB" w:rsidP="008E78B8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4 КЛАСС </w:t>
      </w:r>
    </w:p>
    <w:tbl>
      <w:tblPr>
        <w:tblW w:w="997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30"/>
        <w:gridCol w:w="5956"/>
        <w:gridCol w:w="2693"/>
      </w:tblGrid>
      <w:tr w:rsidR="00E219C2" w:rsidTr="00254560">
        <w:trPr>
          <w:trHeight w:val="145"/>
          <w:tblCellSpacing w:w="20" w:type="nil"/>
        </w:trPr>
        <w:tc>
          <w:tcPr>
            <w:tcW w:w="13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9C2" w:rsidRDefault="00E219C2" w:rsidP="0025456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9C2" w:rsidRDefault="00E219C2">
            <w:pPr>
              <w:spacing w:after="0"/>
              <w:ind w:left="135"/>
            </w:pPr>
          </w:p>
        </w:tc>
        <w:tc>
          <w:tcPr>
            <w:tcW w:w="59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219C2" w:rsidRDefault="00E219C2">
            <w:pPr>
              <w:spacing w:after="0"/>
              <w:ind w:left="135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9C2" w:rsidRDefault="00E219C2"/>
        </w:tc>
        <w:tc>
          <w:tcPr>
            <w:tcW w:w="59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9C2" w:rsidRDefault="00E219C2"/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219C2" w:rsidRDefault="00E219C2">
            <w:pPr>
              <w:spacing w:after="0"/>
              <w:ind w:left="135"/>
            </w:pP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56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E219C2" w:rsidTr="00254560">
        <w:trPr>
          <w:trHeight w:val="145"/>
          <w:tblCellSpacing w:w="20" w:type="nil"/>
        </w:trPr>
        <w:tc>
          <w:tcPr>
            <w:tcW w:w="7286" w:type="dxa"/>
            <w:gridSpan w:val="2"/>
            <w:tcMar>
              <w:top w:w="50" w:type="dxa"/>
              <w:left w:w="100" w:type="dxa"/>
            </w:tcMar>
            <w:vAlign w:val="center"/>
          </w:tcPr>
          <w:p w:rsidR="00E219C2" w:rsidRPr="00931CEB" w:rsidRDefault="00E219C2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19C2" w:rsidRDefault="00E219C2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</w:tr>
    </w:tbl>
    <w:p w:rsidR="00C85BED" w:rsidRDefault="00C85BED">
      <w:pPr>
        <w:sectPr w:rsidR="00C85BED" w:rsidSect="00E219C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85BED" w:rsidRDefault="00931CEB">
      <w:pPr>
        <w:spacing w:after="0"/>
        <w:ind w:left="120"/>
      </w:pPr>
      <w:bookmarkStart w:id="12" w:name="block-1425338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85BED" w:rsidRDefault="00931C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11"/>
        <w:gridCol w:w="6319"/>
        <w:gridCol w:w="879"/>
        <w:gridCol w:w="1637"/>
      </w:tblGrid>
      <w:tr w:rsidR="00C85BED" w:rsidTr="00254560">
        <w:trPr>
          <w:trHeight w:val="144"/>
          <w:tblCellSpacing w:w="20" w:type="nil"/>
        </w:trPr>
        <w:tc>
          <w:tcPr>
            <w:tcW w:w="1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5BED" w:rsidRDefault="00C85BED">
            <w:pPr>
              <w:spacing w:after="0"/>
              <w:ind w:left="135"/>
            </w:pPr>
          </w:p>
        </w:tc>
        <w:tc>
          <w:tcPr>
            <w:tcW w:w="6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85BED" w:rsidRDefault="00C85BED">
            <w:pPr>
              <w:spacing w:after="0"/>
              <w:ind w:left="135"/>
            </w:pP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2545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</w:t>
            </w:r>
            <w:proofErr w:type="spellEnd"/>
            <w:r w:rsidR="00931CEB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931CEB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85BED" w:rsidRDefault="00C85BED">
            <w:pPr>
              <w:spacing w:after="0"/>
              <w:ind w:left="135"/>
            </w:pP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BED" w:rsidRDefault="00C85BED"/>
        </w:tc>
        <w:tc>
          <w:tcPr>
            <w:tcW w:w="63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BED" w:rsidRDefault="00C85BED"/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 w:rsidP="002545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85BED" w:rsidRDefault="00C85BED">
            <w:pPr>
              <w:spacing w:after="0"/>
              <w:ind w:left="135"/>
            </w:pPr>
          </w:p>
        </w:tc>
        <w:tc>
          <w:tcPr>
            <w:tcW w:w="16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BED" w:rsidRDefault="00C85BED"/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резания ножницами по прямой, кривой и </w:t>
            </w: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ломаной линиям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31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C85BED" w:rsidTr="00254560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C85BED" w:rsidRPr="00E219C2" w:rsidRDefault="00931CEB">
            <w:pPr>
              <w:spacing w:after="0"/>
              <w:ind w:left="135"/>
              <w:jc w:val="center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E219C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:rsidR="00C85BED" w:rsidRDefault="00C85BED"/>
        </w:tc>
      </w:tr>
    </w:tbl>
    <w:p w:rsidR="00C85BED" w:rsidRDefault="00C85BED">
      <w:pPr>
        <w:sectPr w:rsidR="00C85BED" w:rsidSect="00E219C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85BED" w:rsidRDefault="00931C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6359"/>
        <w:gridCol w:w="1269"/>
        <w:gridCol w:w="1531"/>
      </w:tblGrid>
      <w:tr w:rsidR="00C85BED" w:rsidTr="00102231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5BED" w:rsidRDefault="00C85BED">
            <w:pPr>
              <w:spacing w:after="0"/>
              <w:ind w:left="135"/>
            </w:pPr>
          </w:p>
        </w:tc>
        <w:tc>
          <w:tcPr>
            <w:tcW w:w="63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85BED" w:rsidRDefault="00C85BED">
            <w:pPr>
              <w:spacing w:after="0"/>
              <w:ind w:left="135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10223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</w:t>
            </w:r>
            <w:proofErr w:type="spellEnd"/>
            <w:r w:rsidR="00931CEB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931CEB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85BED" w:rsidRDefault="00C85BED">
            <w:pPr>
              <w:spacing w:after="0"/>
              <w:ind w:left="135"/>
            </w:pP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BED" w:rsidRDefault="00C85BED"/>
        </w:tc>
        <w:tc>
          <w:tcPr>
            <w:tcW w:w="63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BED" w:rsidRDefault="00C85BED"/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85BED" w:rsidRDefault="00C85BED">
            <w:pPr>
              <w:spacing w:after="0"/>
              <w:ind w:left="135"/>
            </w:pPr>
          </w:p>
        </w:tc>
        <w:tc>
          <w:tcPr>
            <w:tcW w:w="15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BED" w:rsidRDefault="00C85BED"/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геометрических конструкций </w:t>
            </w: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разных материалов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931C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C85BED" w:rsidTr="00102231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C85BED" w:rsidRPr="00931CEB" w:rsidRDefault="00931CEB">
            <w:pPr>
              <w:spacing w:after="0"/>
              <w:ind w:left="135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85BED" w:rsidRPr="00E219C2" w:rsidRDefault="00931CEB">
            <w:pPr>
              <w:spacing w:after="0"/>
              <w:ind w:left="135"/>
              <w:jc w:val="center"/>
              <w:rPr>
                <w:lang w:val="ru-RU"/>
              </w:rPr>
            </w:pPr>
            <w:r w:rsidRPr="00931C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E219C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C85BED" w:rsidRDefault="00C85BED"/>
        </w:tc>
      </w:tr>
    </w:tbl>
    <w:p w:rsidR="00C85BED" w:rsidRPr="00E219C2" w:rsidRDefault="00C85BED">
      <w:pPr>
        <w:rPr>
          <w:lang w:val="ru-RU"/>
        </w:rPr>
        <w:sectPr w:rsidR="00C85BED" w:rsidRPr="00E219C2" w:rsidSect="008E78B8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12"/>
    <w:p w:rsidR="00E219C2" w:rsidRPr="00E219C2" w:rsidRDefault="00E219C2" w:rsidP="008E78B8">
      <w:pPr>
        <w:spacing w:after="0"/>
        <w:rPr>
          <w:lang w:val="ru-RU"/>
        </w:rPr>
      </w:pPr>
    </w:p>
    <w:sectPr w:rsidR="00E219C2" w:rsidRPr="00E219C2" w:rsidSect="00C85BE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ADF"/>
    <w:multiLevelType w:val="multilevel"/>
    <w:tmpl w:val="8B7200A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5BED"/>
    <w:rsid w:val="00102231"/>
    <w:rsid w:val="00113AFA"/>
    <w:rsid w:val="00254560"/>
    <w:rsid w:val="003E125C"/>
    <w:rsid w:val="0061457C"/>
    <w:rsid w:val="007C1908"/>
    <w:rsid w:val="008E78B8"/>
    <w:rsid w:val="00931CEB"/>
    <w:rsid w:val="009C64AC"/>
    <w:rsid w:val="00BD49E4"/>
    <w:rsid w:val="00C85BED"/>
    <w:rsid w:val="00E219C2"/>
    <w:rsid w:val="00EB67F0"/>
    <w:rsid w:val="00FC6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85BE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85B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B6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B6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5793</Words>
  <Characters>33024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10</cp:revision>
  <dcterms:created xsi:type="dcterms:W3CDTF">2023-09-12T16:19:00Z</dcterms:created>
  <dcterms:modified xsi:type="dcterms:W3CDTF">2004-12-31T21:29:00Z</dcterms:modified>
</cp:coreProperties>
</file>