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C8" w:rsidRPr="00102AB0" w:rsidRDefault="00102AB0">
      <w:pPr>
        <w:spacing w:after="0" w:line="408" w:lineRule="auto"/>
        <w:ind w:left="120"/>
        <w:jc w:val="center"/>
        <w:rPr>
          <w:lang w:val="ru-RU"/>
        </w:rPr>
      </w:pPr>
      <w:bookmarkStart w:id="0" w:name="block-24582308"/>
      <w:r w:rsidRPr="00102A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46C8" w:rsidRPr="00102AB0" w:rsidRDefault="00102AB0">
      <w:pPr>
        <w:spacing w:after="0" w:line="408" w:lineRule="auto"/>
        <w:ind w:left="120"/>
        <w:jc w:val="center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</w:t>
      </w:r>
      <w:r w:rsidRPr="00102AB0">
        <w:rPr>
          <w:sz w:val="28"/>
          <w:lang w:val="ru-RU"/>
        </w:rPr>
        <w:br/>
      </w: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 </w:t>
      </w:r>
      <w:r w:rsidRPr="00102AB0">
        <w:rPr>
          <w:sz w:val="28"/>
          <w:lang w:val="ru-RU"/>
        </w:rPr>
        <w:br/>
      </w:r>
      <w:bookmarkStart w:id="1" w:name="fcb9eec2-6d9c-4e95-acb9-9498587751c9"/>
      <w:bookmarkEnd w:id="1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46C8" w:rsidRPr="00102AB0" w:rsidRDefault="00102AB0">
      <w:pPr>
        <w:spacing w:after="0" w:line="408" w:lineRule="auto"/>
        <w:ind w:left="120"/>
        <w:jc w:val="center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102AB0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102A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</w:p>
    <w:p w:rsidR="002646C8" w:rsidRDefault="00102A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2646C8" w:rsidRDefault="002646C8">
      <w:pPr>
        <w:spacing w:after="0"/>
        <w:ind w:left="120"/>
      </w:pPr>
    </w:p>
    <w:p w:rsidR="002646C8" w:rsidRDefault="002646C8">
      <w:pPr>
        <w:spacing w:after="0"/>
        <w:ind w:left="120"/>
      </w:pPr>
    </w:p>
    <w:p w:rsidR="002646C8" w:rsidRDefault="002646C8">
      <w:pPr>
        <w:spacing w:after="0"/>
        <w:ind w:left="120"/>
      </w:pPr>
    </w:p>
    <w:p w:rsidR="002646C8" w:rsidRDefault="002646C8">
      <w:pPr>
        <w:spacing w:after="0"/>
        <w:ind w:left="120"/>
      </w:pPr>
    </w:p>
    <w:tbl>
      <w:tblPr>
        <w:tblW w:w="0" w:type="auto"/>
        <w:tblInd w:w="296" w:type="dxa"/>
        <w:tblLook w:val="04A0"/>
      </w:tblPr>
      <w:tblGrid>
        <w:gridCol w:w="3114"/>
        <w:gridCol w:w="3115"/>
        <w:gridCol w:w="3115"/>
      </w:tblGrid>
      <w:tr w:rsidR="00102AB0" w:rsidRPr="00E2220E" w:rsidTr="00102AB0">
        <w:tc>
          <w:tcPr>
            <w:tcW w:w="3114" w:type="dxa"/>
          </w:tcPr>
          <w:p w:rsidR="00102AB0" w:rsidRPr="0040209D" w:rsidRDefault="00102AB0" w:rsidP="00102A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02AB0" w:rsidRDefault="00102AB0" w:rsidP="00102A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</w:t>
            </w:r>
          </w:p>
          <w:p w:rsidR="00102AB0" w:rsidRPr="008944ED" w:rsidRDefault="00102AB0" w:rsidP="00102A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102AB0" w:rsidRDefault="00102AB0" w:rsidP="00102A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02AB0" w:rsidRDefault="00102AB0" w:rsidP="00102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2AB0" w:rsidRDefault="00102AB0" w:rsidP="00102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30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2AB0" w:rsidRPr="0040209D" w:rsidRDefault="00102AB0" w:rsidP="00102A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2AB0" w:rsidRPr="0040209D" w:rsidRDefault="00102AB0" w:rsidP="00102A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02AB0" w:rsidRDefault="00102AB0" w:rsidP="00102A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</w:p>
          <w:p w:rsidR="00102AB0" w:rsidRPr="008944ED" w:rsidRDefault="00102AB0" w:rsidP="00102A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102AB0" w:rsidRDefault="00102AB0" w:rsidP="00102A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02AB0" w:rsidRPr="008944ED" w:rsidRDefault="00102AB0" w:rsidP="00102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Морозова Н.А.</w:t>
            </w:r>
          </w:p>
          <w:p w:rsidR="00102AB0" w:rsidRDefault="00102AB0" w:rsidP="00102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2AB0" w:rsidRPr="0040209D" w:rsidRDefault="00102AB0" w:rsidP="00102A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2AB0" w:rsidRDefault="00102AB0" w:rsidP="00102A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02AB0" w:rsidRPr="008944ED" w:rsidRDefault="00102AB0" w:rsidP="00102A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02AB0" w:rsidRDefault="00102AB0" w:rsidP="00102A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02AB0" w:rsidRDefault="00102AB0" w:rsidP="00102AB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102AB0" w:rsidRPr="008944ED" w:rsidRDefault="00102AB0" w:rsidP="00102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102AB0" w:rsidRDefault="00102AB0" w:rsidP="00102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02AB0" w:rsidRDefault="00102AB0" w:rsidP="00102A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2AB0" w:rsidRPr="0040209D" w:rsidRDefault="00102AB0" w:rsidP="00102A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46C8" w:rsidRDefault="002646C8">
      <w:pPr>
        <w:spacing w:after="0"/>
        <w:ind w:left="120"/>
      </w:pPr>
    </w:p>
    <w:p w:rsidR="002646C8" w:rsidRDefault="00102A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646C8" w:rsidRDefault="002646C8">
      <w:pPr>
        <w:spacing w:after="0"/>
        <w:ind w:left="120"/>
      </w:pPr>
    </w:p>
    <w:p w:rsidR="002646C8" w:rsidRPr="00102AB0" w:rsidRDefault="002646C8" w:rsidP="00102AB0">
      <w:pPr>
        <w:spacing w:after="0"/>
        <w:rPr>
          <w:lang w:val="ru-RU"/>
        </w:rPr>
      </w:pPr>
    </w:p>
    <w:p w:rsidR="002646C8" w:rsidRPr="00102AB0" w:rsidRDefault="00102AB0">
      <w:pPr>
        <w:spacing w:after="0" w:line="408" w:lineRule="auto"/>
        <w:ind w:left="120"/>
        <w:jc w:val="center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46C8" w:rsidRPr="00102AB0" w:rsidRDefault="00102AB0">
      <w:pPr>
        <w:spacing w:after="0" w:line="408" w:lineRule="auto"/>
        <w:ind w:left="120"/>
        <w:jc w:val="center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3262124)</w:t>
      </w:r>
    </w:p>
    <w:p w:rsidR="002646C8" w:rsidRPr="00102AB0" w:rsidRDefault="002646C8">
      <w:pPr>
        <w:spacing w:after="0"/>
        <w:ind w:left="120"/>
        <w:jc w:val="center"/>
        <w:rPr>
          <w:lang w:val="ru-RU"/>
        </w:rPr>
      </w:pPr>
    </w:p>
    <w:p w:rsidR="002646C8" w:rsidRPr="00102AB0" w:rsidRDefault="00102AB0">
      <w:pPr>
        <w:spacing w:after="0" w:line="408" w:lineRule="auto"/>
        <w:ind w:left="120"/>
        <w:jc w:val="center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646C8" w:rsidRPr="00102AB0" w:rsidRDefault="00102AB0">
      <w:pPr>
        <w:spacing w:after="0" w:line="408" w:lineRule="auto"/>
        <w:ind w:left="120"/>
        <w:jc w:val="center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2,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2646C8" w:rsidRPr="00102AB0" w:rsidRDefault="002646C8">
      <w:pPr>
        <w:spacing w:after="0"/>
        <w:ind w:left="120"/>
        <w:jc w:val="center"/>
        <w:rPr>
          <w:lang w:val="ru-RU"/>
        </w:rPr>
      </w:pPr>
    </w:p>
    <w:p w:rsidR="002646C8" w:rsidRPr="00102AB0" w:rsidRDefault="002646C8">
      <w:pPr>
        <w:spacing w:after="0"/>
        <w:ind w:left="120"/>
        <w:jc w:val="center"/>
        <w:rPr>
          <w:lang w:val="ru-RU"/>
        </w:rPr>
      </w:pPr>
    </w:p>
    <w:p w:rsidR="002646C8" w:rsidRPr="00102AB0" w:rsidRDefault="002646C8" w:rsidP="00102AB0">
      <w:pPr>
        <w:spacing w:after="0"/>
        <w:rPr>
          <w:lang w:val="ru-RU"/>
        </w:rPr>
      </w:pPr>
    </w:p>
    <w:p w:rsidR="002646C8" w:rsidRPr="00102AB0" w:rsidRDefault="002646C8">
      <w:pPr>
        <w:spacing w:after="0"/>
        <w:ind w:left="120"/>
        <w:jc w:val="center"/>
        <w:rPr>
          <w:lang w:val="ru-RU"/>
        </w:rPr>
      </w:pPr>
    </w:p>
    <w:p w:rsidR="002646C8" w:rsidRDefault="002646C8">
      <w:pPr>
        <w:spacing w:after="0"/>
        <w:ind w:left="120"/>
        <w:jc w:val="center"/>
        <w:rPr>
          <w:lang w:val="ru-RU"/>
        </w:rPr>
      </w:pPr>
    </w:p>
    <w:p w:rsidR="00102AB0" w:rsidRPr="00102AB0" w:rsidRDefault="00102AB0">
      <w:pPr>
        <w:spacing w:after="0"/>
        <w:ind w:left="120"/>
        <w:jc w:val="center"/>
        <w:rPr>
          <w:lang w:val="ru-RU"/>
        </w:rPr>
      </w:pPr>
    </w:p>
    <w:p w:rsidR="002646C8" w:rsidRPr="00102AB0" w:rsidRDefault="002646C8">
      <w:pPr>
        <w:spacing w:after="0"/>
        <w:ind w:left="120"/>
        <w:jc w:val="center"/>
        <w:rPr>
          <w:lang w:val="ru-RU"/>
        </w:rPr>
      </w:pPr>
    </w:p>
    <w:p w:rsidR="002646C8" w:rsidRPr="00102AB0" w:rsidRDefault="002646C8">
      <w:pPr>
        <w:spacing w:after="0"/>
        <w:ind w:left="120"/>
        <w:jc w:val="center"/>
        <w:rPr>
          <w:lang w:val="ru-RU"/>
        </w:rPr>
      </w:pPr>
    </w:p>
    <w:p w:rsidR="002646C8" w:rsidRDefault="00102AB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c60fee5-3ea2-4a72-978d-d6513b1fb57a"/>
      <w:r>
        <w:rPr>
          <w:rFonts w:ascii="Times New Roman" w:hAnsi="Times New Roman"/>
          <w:b/>
          <w:color w:val="000000"/>
          <w:sz w:val="28"/>
        </w:rPr>
        <w:t>2023-2024 учебный 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646C8" w:rsidRPr="00102AB0" w:rsidRDefault="002646C8">
      <w:pPr>
        <w:rPr>
          <w:lang w:val="ru-RU"/>
        </w:rPr>
        <w:sectPr w:rsidR="002646C8" w:rsidRPr="00102AB0" w:rsidSect="00102AB0">
          <w:pgSz w:w="11906" w:h="16383"/>
          <w:pgMar w:top="1134" w:right="850" w:bottom="1134" w:left="993" w:header="720" w:footer="720" w:gutter="0"/>
          <w:cols w:space="720"/>
        </w:sectPr>
      </w:pPr>
    </w:p>
    <w:p w:rsidR="002646C8" w:rsidRDefault="00102AB0" w:rsidP="00102AB0">
      <w:pPr>
        <w:spacing w:after="0" w:line="264" w:lineRule="auto"/>
        <w:jc w:val="both"/>
      </w:pPr>
      <w:bookmarkStart w:id="4" w:name="block-2458230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646C8" w:rsidRDefault="00102A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</w:t>
      </w: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02AB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музыки: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 2 классе – 33 часа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 4 классе – 33 часа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</w:t>
      </w: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культуры, организациями культурно-досуговой сферы (театры, музеи, творческие союзы).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646C8" w:rsidRPr="00102AB0" w:rsidRDefault="002646C8">
      <w:pPr>
        <w:rPr>
          <w:lang w:val="ru-RU"/>
        </w:rPr>
        <w:sectPr w:rsidR="002646C8" w:rsidRPr="00102AB0" w:rsidSect="00102AB0">
          <w:pgSz w:w="11906" w:h="16383"/>
          <w:pgMar w:top="1134" w:right="850" w:bottom="1134" w:left="851" w:header="720" w:footer="720" w:gutter="0"/>
          <w:cols w:space="720"/>
        </w:sectPr>
      </w:pP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bookmarkStart w:id="5" w:name="block-24582310"/>
      <w:bookmarkEnd w:id="4"/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02AB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</w:t>
      </w: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</w:t>
      </w: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02AB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02AB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646C8" w:rsidRDefault="00102AB0">
      <w:pPr>
        <w:spacing w:after="0" w:line="264" w:lineRule="auto"/>
        <w:ind w:firstLine="600"/>
        <w:jc w:val="both"/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646C8" w:rsidRDefault="00102AB0">
      <w:pPr>
        <w:spacing w:after="0" w:line="264" w:lineRule="auto"/>
        <w:ind w:firstLine="600"/>
        <w:jc w:val="both"/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обсуждение музыкального образа, музыкальных средств, использованных композитором;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музыки, концентрация на её восприятии, своём внутреннем состоянии;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чувство гордости, понятия достоинства и чести;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5 «Духовная музыка»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рисование по мотивам прослушанных музыкальных произведений.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</w:t>
      </w: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фрагментами литургической музыки русских композиторов-классиков (С.В. Рахманинов, П.И. Чайковский и других композиторов).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танцевальная импровизация под музыку фрагмента балета;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02AB0">
        <w:rPr>
          <w:rFonts w:ascii="Times New Roman" w:hAnsi="Times New Roman"/>
          <w:color w:val="000000"/>
          <w:sz w:val="28"/>
          <w:lang w:val="ru-RU"/>
        </w:rPr>
        <w:t>).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вокальных упражнений, песен, построенных на элементах звукоряда.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Равномерная пульсация. Сильные и слабые доли. Размеры 2/4, 3/4, 4/4.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куплетной формы при слушании незнакомых музыкальных произведений;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слух, прослеживание по нотной записи ритмических рисунков в размере 6/8;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646C8" w:rsidRPr="00102AB0" w:rsidRDefault="002646C8">
      <w:pPr>
        <w:rPr>
          <w:lang w:val="ru-RU"/>
        </w:rPr>
        <w:sectPr w:rsidR="002646C8" w:rsidRPr="00102AB0" w:rsidSect="00102AB0">
          <w:pgSz w:w="11906" w:h="16383"/>
          <w:pgMar w:top="1134" w:right="850" w:bottom="1134" w:left="993" w:header="720" w:footer="720" w:gutter="0"/>
          <w:cols w:space="720"/>
        </w:sectPr>
      </w:pP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bookmarkStart w:id="6" w:name="block-24582311"/>
      <w:bookmarkEnd w:id="5"/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646C8" w:rsidRPr="00102AB0" w:rsidRDefault="002646C8">
      <w:pPr>
        <w:spacing w:after="0" w:line="264" w:lineRule="auto"/>
        <w:ind w:left="120"/>
        <w:jc w:val="both"/>
        <w:rPr>
          <w:lang w:val="ru-RU"/>
        </w:rPr>
      </w:pP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646C8" w:rsidRPr="00102AB0" w:rsidRDefault="002646C8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2646C8" w:rsidRPr="00102AB0" w:rsidRDefault="002646C8">
      <w:pPr>
        <w:spacing w:after="0" w:line="264" w:lineRule="auto"/>
        <w:ind w:left="120"/>
        <w:jc w:val="both"/>
        <w:rPr>
          <w:lang w:val="ru-RU"/>
        </w:rPr>
      </w:pP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46C8" w:rsidRPr="00102AB0" w:rsidRDefault="002646C8">
      <w:pPr>
        <w:spacing w:after="0" w:line="264" w:lineRule="auto"/>
        <w:ind w:left="120"/>
        <w:jc w:val="both"/>
        <w:rPr>
          <w:lang w:val="ru-RU"/>
        </w:rPr>
      </w:pP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02A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02AB0">
        <w:rPr>
          <w:rFonts w:ascii="Times New Roman" w:hAnsi="Times New Roman"/>
          <w:color w:val="000000"/>
          <w:sz w:val="28"/>
          <w:lang w:val="ru-RU"/>
        </w:rPr>
        <w:t>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646C8" w:rsidRPr="00102AB0" w:rsidRDefault="002646C8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2646C8" w:rsidRPr="00102AB0" w:rsidRDefault="002646C8">
      <w:pPr>
        <w:spacing w:after="0" w:line="264" w:lineRule="auto"/>
        <w:ind w:left="120"/>
        <w:jc w:val="both"/>
        <w:rPr>
          <w:lang w:val="ru-RU"/>
        </w:rPr>
      </w:pP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46C8" w:rsidRPr="00102AB0" w:rsidRDefault="002646C8">
      <w:pPr>
        <w:spacing w:after="0" w:line="264" w:lineRule="auto"/>
        <w:ind w:left="120"/>
        <w:jc w:val="both"/>
        <w:rPr>
          <w:lang w:val="ru-RU"/>
        </w:rPr>
      </w:pP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646C8" w:rsidRPr="00102AB0" w:rsidRDefault="002646C8">
      <w:pPr>
        <w:spacing w:after="0" w:line="264" w:lineRule="auto"/>
        <w:ind w:left="120"/>
        <w:jc w:val="both"/>
        <w:rPr>
          <w:lang w:val="ru-RU"/>
        </w:rPr>
      </w:pPr>
    </w:p>
    <w:p w:rsidR="002646C8" w:rsidRPr="00102AB0" w:rsidRDefault="00102AB0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102AB0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102AB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02AB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2AB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646C8" w:rsidRPr="00102AB0" w:rsidRDefault="00102AB0">
      <w:pPr>
        <w:spacing w:after="0" w:line="264" w:lineRule="auto"/>
        <w:ind w:firstLine="600"/>
        <w:jc w:val="both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646C8" w:rsidRPr="00102AB0" w:rsidRDefault="002646C8">
      <w:pPr>
        <w:rPr>
          <w:lang w:val="ru-RU"/>
        </w:rPr>
        <w:sectPr w:rsidR="002646C8" w:rsidRPr="00102AB0">
          <w:pgSz w:w="11906" w:h="16383"/>
          <w:pgMar w:top="1134" w:right="850" w:bottom="1134" w:left="1701" w:header="720" w:footer="720" w:gutter="0"/>
          <w:cols w:space="720"/>
        </w:sectPr>
      </w:pPr>
    </w:p>
    <w:p w:rsidR="002646C8" w:rsidRDefault="00102AB0">
      <w:pPr>
        <w:spacing w:after="0"/>
        <w:ind w:left="120"/>
      </w:pPr>
      <w:bookmarkStart w:id="9" w:name="block-24582312"/>
      <w:bookmarkEnd w:id="6"/>
      <w:r w:rsidRPr="00102A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84422D" w:rsidRDefault="0084422D" w:rsidP="0084422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46C8" w:rsidRDefault="00102AB0" w:rsidP="0084422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646C8" w:rsidTr="0084422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46C8" w:rsidRDefault="002646C8">
            <w:pPr>
              <w:spacing w:after="0"/>
              <w:ind w:left="135"/>
            </w:pPr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524321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6">
              <w:r w:rsidRPr="00524321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524321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">
              <w:r w:rsidRPr="00524321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524321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">
              <w:r w:rsidRPr="00524321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524321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">
              <w:r w:rsidRPr="00524321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524321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">
              <w:r w:rsidRPr="00524321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524321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">
              <w:r w:rsidRPr="00524321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8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816C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F021A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9">
              <w:r w:rsidRPr="00F021A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 w:rsidRPr="00102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4422D" w:rsidTr="00007E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11BFF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0">
              <w:r w:rsidRPr="00E11BFF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007E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11BFF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1">
              <w:r w:rsidRPr="00E11BFF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4422D" w:rsidTr="0011479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24732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3">
              <w:r w:rsidRPr="0024732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11479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24732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4">
              <w:r w:rsidRPr="0024732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11479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247323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5">
              <w:r w:rsidRPr="00247323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 w:rsidRPr="00102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4422D" w:rsidTr="005827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25D4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6">
              <w:r w:rsidRPr="00E25D4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5827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25D4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7">
              <w:r w:rsidRPr="00E25D4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5827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25D4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8">
              <w:r w:rsidRPr="00E25D4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5827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25D4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9">
              <w:r w:rsidRPr="00E25D4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5827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25D4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0">
              <w:r w:rsidRPr="00E25D4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58279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E25D4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1">
              <w:r w:rsidRPr="00E25D4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4422D" w:rsidTr="00EE43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1165A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2">
              <w:r w:rsidRPr="001165A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EE43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1165A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3">
              <w:r w:rsidRPr="001165A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EE43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1165A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4">
              <w:r w:rsidRPr="001165A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EE430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84422D" w:rsidRDefault="0084422D">
            <w:r w:rsidRPr="001165A0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5">
              <w:r w:rsidRPr="001165A0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 w:rsidTr="00844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</w:tbl>
    <w:p w:rsidR="002646C8" w:rsidRDefault="002646C8">
      <w:pPr>
        <w:sectPr w:rsidR="0026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C8" w:rsidRDefault="00102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2646C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46C8" w:rsidRDefault="002646C8">
            <w:pPr>
              <w:spacing w:after="0"/>
              <w:ind w:left="135"/>
            </w:pPr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 w:rsidRPr="00102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 w:rsidRPr="00102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2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 w:rsidRPr="00102A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  <w:tr w:rsidR="0026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</w:tbl>
    <w:p w:rsidR="002646C8" w:rsidRPr="0084422D" w:rsidRDefault="002646C8">
      <w:pPr>
        <w:rPr>
          <w:lang w:val="ru-RU"/>
        </w:rPr>
        <w:sectPr w:rsidR="002646C8" w:rsidRPr="008442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C8" w:rsidRPr="0084422D" w:rsidRDefault="002646C8">
      <w:pPr>
        <w:rPr>
          <w:lang w:val="ru-RU"/>
        </w:rPr>
        <w:sectPr w:rsidR="002646C8" w:rsidRPr="008442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C8" w:rsidRDefault="00102AB0" w:rsidP="0084422D">
      <w:pPr>
        <w:spacing w:after="0"/>
      </w:pPr>
      <w:bookmarkStart w:id="10" w:name="block-245823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46C8" w:rsidRDefault="00102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4375"/>
        <w:gridCol w:w="1230"/>
        <w:gridCol w:w="1841"/>
        <w:gridCol w:w="1910"/>
        <w:gridCol w:w="1423"/>
        <w:gridCol w:w="2221"/>
      </w:tblGrid>
      <w:tr w:rsidR="002646C8" w:rsidTr="0084422D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46C8" w:rsidRDefault="002646C8">
            <w:pPr>
              <w:spacing w:after="0"/>
              <w:ind w:left="135"/>
            </w:pPr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</w:tr>
      <w:tr w:rsidR="002646C8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65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66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67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68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69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0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1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2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3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4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5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6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7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8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79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0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1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2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3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4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5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6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7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8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9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0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1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2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3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4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5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6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84422D" w:rsidTr="0084422D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4422D" w:rsidRDefault="0084422D">
            <w:r w:rsidRPr="0072448D"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7">
              <w:r w:rsidRPr="0072448D"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</w:tbl>
    <w:p w:rsidR="002646C8" w:rsidRPr="0084422D" w:rsidRDefault="002646C8">
      <w:pPr>
        <w:rPr>
          <w:lang w:val="ru-RU"/>
        </w:rPr>
        <w:sectPr w:rsidR="002646C8" w:rsidRPr="008442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C8" w:rsidRPr="0084422D" w:rsidRDefault="002646C8" w:rsidP="0084422D">
      <w:pPr>
        <w:spacing w:after="0"/>
        <w:rPr>
          <w:lang w:val="ru-RU"/>
        </w:rPr>
        <w:sectPr w:rsidR="002646C8" w:rsidRPr="008442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C8" w:rsidRDefault="00102AB0" w:rsidP="0084422D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3"/>
        <w:gridCol w:w="3959"/>
        <w:gridCol w:w="1000"/>
        <w:gridCol w:w="1841"/>
        <w:gridCol w:w="1910"/>
        <w:gridCol w:w="1423"/>
        <w:gridCol w:w="2824"/>
      </w:tblGrid>
      <w:tr w:rsidR="002646C8" w:rsidTr="0084422D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46C8" w:rsidRDefault="002646C8">
            <w:pPr>
              <w:spacing w:after="0"/>
              <w:ind w:left="135"/>
            </w:pPr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46C8" w:rsidRDefault="0026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6C8" w:rsidRDefault="002646C8"/>
        </w:tc>
      </w:tr>
      <w:tr w:rsidR="002646C8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</w:pPr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F50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F509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F50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F509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F50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F509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F50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F509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F50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F509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F509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F509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509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09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</w:pPr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3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D37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37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D37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371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37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646C8" w:rsidTr="0027446A">
        <w:trPr>
          <w:trHeight w:val="72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</w:pPr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0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D05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0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D05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0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D05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0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D05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05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D05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D05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6">
              <w:r w:rsidRPr="007D05A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D05A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05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92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92F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92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92F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92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92F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92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92F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Pr="00102AB0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792F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92F5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92F5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F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166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166F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4422D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4422D" w:rsidRDefault="00844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4422D" w:rsidRPr="0084422D" w:rsidRDefault="0084422D">
            <w:pPr>
              <w:rPr>
                <w:lang w:val="ru-RU"/>
              </w:rPr>
            </w:pPr>
            <w:r w:rsidRPr="00166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166F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66F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646C8" w:rsidRPr="00102AB0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646C8" w:rsidRPr="0084422D" w:rsidTr="0084422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646C8" w:rsidRDefault="002646C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46C8" w:rsidRPr="0084422D" w:rsidRDefault="0084422D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2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646C8" w:rsidTr="00844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Pr="00102AB0" w:rsidRDefault="00102AB0">
            <w:pPr>
              <w:spacing w:after="0"/>
              <w:ind w:left="135"/>
              <w:rPr>
                <w:lang w:val="ru-RU"/>
              </w:rPr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 w:rsidRPr="00102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46C8" w:rsidRDefault="00102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6C8" w:rsidRDefault="002646C8"/>
        </w:tc>
      </w:tr>
    </w:tbl>
    <w:p w:rsidR="002646C8" w:rsidRPr="0084422D" w:rsidRDefault="002646C8">
      <w:pPr>
        <w:rPr>
          <w:lang w:val="ru-RU"/>
        </w:rPr>
        <w:sectPr w:rsidR="002646C8" w:rsidRPr="008442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C8" w:rsidRPr="0084422D" w:rsidRDefault="002646C8">
      <w:pPr>
        <w:rPr>
          <w:lang w:val="ru-RU"/>
        </w:rPr>
        <w:sectPr w:rsidR="002646C8" w:rsidRPr="008442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46C8" w:rsidRPr="0084422D" w:rsidRDefault="00102AB0" w:rsidP="0084422D">
      <w:pPr>
        <w:spacing w:after="0"/>
        <w:rPr>
          <w:lang w:val="ru-RU"/>
        </w:rPr>
      </w:pPr>
      <w:bookmarkStart w:id="11" w:name="block-24582314"/>
      <w:bookmarkEnd w:id="10"/>
      <w:r w:rsidRPr="008442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646C8" w:rsidRPr="0084422D" w:rsidRDefault="00102AB0">
      <w:pPr>
        <w:spacing w:after="0" w:line="480" w:lineRule="auto"/>
        <w:ind w:left="120"/>
        <w:rPr>
          <w:lang w:val="ru-RU"/>
        </w:rPr>
      </w:pPr>
      <w:r w:rsidRPr="008442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422D" w:rsidRDefault="00102AB0" w:rsidP="0084422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​‌• Музыка, 2 класс/ Усачёва В.О., 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2646C8" w:rsidRPr="00102AB0" w:rsidRDefault="00102AB0" w:rsidP="0084422D">
      <w:pPr>
        <w:spacing w:after="0" w:line="240" w:lineRule="auto"/>
        <w:ind w:left="120"/>
        <w:rPr>
          <w:lang w:val="ru-RU"/>
        </w:rPr>
      </w:pPr>
      <w:r w:rsidRPr="00102AB0">
        <w:rPr>
          <w:sz w:val="28"/>
          <w:lang w:val="ru-RU"/>
        </w:rPr>
        <w:br/>
      </w:r>
      <w:bookmarkStart w:id="12" w:name="0d4d2a67-5837-4252-b43a-95aa3f3876a6"/>
      <w:r w:rsidRPr="00102AB0">
        <w:rPr>
          <w:rFonts w:ascii="Times New Roman" w:hAnsi="Times New Roman"/>
          <w:color w:val="000000"/>
          <w:sz w:val="28"/>
          <w:lang w:val="ru-RU"/>
        </w:rPr>
        <w:t xml:space="preserve"> • Музыка, 4 класс/ Усачёва В.О., 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102A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46C8" w:rsidRPr="00102AB0" w:rsidRDefault="00102AB0">
      <w:pPr>
        <w:spacing w:after="0" w:line="480" w:lineRule="auto"/>
        <w:ind w:left="120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646C8" w:rsidRPr="00102AB0" w:rsidRDefault="00102AB0">
      <w:pPr>
        <w:spacing w:after="0"/>
        <w:ind w:left="120"/>
        <w:rPr>
          <w:lang w:val="ru-RU"/>
        </w:rPr>
      </w:pP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</w:p>
    <w:p w:rsidR="002646C8" w:rsidRPr="00102AB0" w:rsidRDefault="002646C8">
      <w:pPr>
        <w:spacing w:after="0"/>
        <w:ind w:left="120"/>
        <w:rPr>
          <w:lang w:val="ru-RU"/>
        </w:rPr>
      </w:pPr>
    </w:p>
    <w:p w:rsidR="002646C8" w:rsidRPr="00102AB0" w:rsidRDefault="00102AB0" w:rsidP="0084422D">
      <w:pPr>
        <w:spacing w:after="0" w:line="240" w:lineRule="auto"/>
        <w:ind w:left="120"/>
        <w:rPr>
          <w:lang w:val="ru-RU"/>
        </w:rPr>
      </w:pPr>
      <w:r w:rsidRPr="00102A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46C8" w:rsidRPr="00102AB0" w:rsidRDefault="00102AB0" w:rsidP="0084422D">
      <w:pPr>
        <w:spacing w:after="0" w:line="480" w:lineRule="auto"/>
        <w:ind w:left="120"/>
        <w:rPr>
          <w:lang w:val="ru-RU"/>
        </w:rPr>
        <w:sectPr w:rsidR="002646C8" w:rsidRPr="00102AB0">
          <w:pgSz w:w="11906" w:h="16383"/>
          <w:pgMar w:top="1134" w:right="850" w:bottom="1134" w:left="1701" w:header="720" w:footer="720" w:gutter="0"/>
          <w:cols w:space="720"/>
        </w:sectPr>
      </w:pP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  <w:r w:rsidRPr="00102AB0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b3e9be70-5c6b-42b4-b0b4-30ca1a14a2b3"/>
      <w:r>
        <w:rPr>
          <w:rFonts w:ascii="Times New Roman" w:hAnsi="Times New Roman"/>
          <w:color w:val="000000"/>
          <w:sz w:val="28"/>
        </w:rPr>
        <w:t>http</w:t>
      </w:r>
      <w:r w:rsidRPr="00102AB0">
        <w:rPr>
          <w:rFonts w:ascii="Times New Roman" w:hAnsi="Times New Roman"/>
          <w:color w:val="000000"/>
          <w:sz w:val="28"/>
          <w:lang w:val="ru-RU"/>
        </w:rPr>
        <w:t>:/</w:t>
      </w:r>
      <w:r>
        <w:rPr>
          <w:rFonts w:ascii="Times New Roman" w:hAnsi="Times New Roman"/>
          <w:color w:val="000000"/>
          <w:sz w:val="28"/>
        </w:rPr>
        <w:t>www</w:t>
      </w:r>
      <w:r w:rsidRPr="00102A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02A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02AB0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102AB0">
        <w:rPr>
          <w:rFonts w:ascii="Times New Roman" w:hAnsi="Times New Roman"/>
          <w:color w:val="333333"/>
          <w:sz w:val="28"/>
          <w:lang w:val="ru-RU"/>
        </w:rPr>
        <w:t>‌</w:t>
      </w:r>
      <w:r w:rsidRPr="00102AB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102AB0" w:rsidRPr="00102AB0" w:rsidRDefault="00102AB0" w:rsidP="0084422D">
      <w:pPr>
        <w:rPr>
          <w:lang w:val="ru-RU"/>
        </w:rPr>
      </w:pPr>
    </w:p>
    <w:sectPr w:rsidR="00102AB0" w:rsidRPr="00102AB0" w:rsidSect="002646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08"/>
  <w:characterSpacingControl w:val="doNotCompress"/>
  <w:compat/>
  <w:rsids>
    <w:rsidRoot w:val="002646C8"/>
    <w:rsid w:val="00102AB0"/>
    <w:rsid w:val="002646C8"/>
    <w:rsid w:val="0027446A"/>
    <w:rsid w:val="0084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46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" TargetMode="External"/><Relationship Id="rId117" Type="http://schemas.openxmlformats.org/officeDocument/2006/relationships/hyperlink" Target="https://m.edsoo.ru/f5e93f52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://www.edu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s://m.edsoo.ru/f5e99484" TargetMode="External"/><Relationship Id="rId16" Type="http://schemas.openxmlformats.org/officeDocument/2006/relationships/hyperlink" Target="http://www.edu.ru/" TargetMode="External"/><Relationship Id="rId107" Type="http://schemas.openxmlformats.org/officeDocument/2006/relationships/hyperlink" Target="https://m.edsoo.ru/f5e99484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edu.ru/" TargetMode="External"/><Relationship Id="rId102" Type="http://schemas.openxmlformats.org/officeDocument/2006/relationships/hyperlink" Target="https://m.edsoo.ru/f5e99484" TargetMode="External"/><Relationship Id="rId123" Type="http://schemas.openxmlformats.org/officeDocument/2006/relationships/hyperlink" Target="https://m.edsoo.ru/f5e99484" TargetMode="External"/><Relationship Id="rId128" Type="http://schemas.openxmlformats.org/officeDocument/2006/relationships/hyperlink" Target="https://m.edsoo.ru/f5e9a154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s://m.edsoo.ru/f5e99484" TargetMode="External"/><Relationship Id="rId105" Type="http://schemas.openxmlformats.org/officeDocument/2006/relationships/hyperlink" Target="https://m.edsoo.ru/f5e98bb0" TargetMode="External"/><Relationship Id="rId113" Type="http://schemas.openxmlformats.org/officeDocument/2006/relationships/hyperlink" Target="https://m.edsoo.ru/f5e99484" TargetMode="External"/><Relationship Id="rId118" Type="http://schemas.openxmlformats.org/officeDocument/2006/relationships/hyperlink" Target="https://m.edsoo.ru/f5e96e50" TargetMode="External"/><Relationship Id="rId126" Type="http://schemas.openxmlformats.org/officeDocument/2006/relationships/hyperlink" Target="https://m.edsoo.ru/f5e99484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hyperlink" Target="http://www.edu.ru/" TargetMode="External"/><Relationship Id="rId85" Type="http://schemas.openxmlformats.org/officeDocument/2006/relationships/hyperlink" Target="http://www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s://m.edsoo.ru/f5e99484" TargetMode="External"/><Relationship Id="rId121" Type="http://schemas.openxmlformats.org/officeDocument/2006/relationships/hyperlink" Target="https://m.edsoo.ru/f5e994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://www.edu.ru/" TargetMode="External"/><Relationship Id="rId103" Type="http://schemas.openxmlformats.org/officeDocument/2006/relationships/hyperlink" Target="https://m.edsoo.ru/f5e99484" TargetMode="External"/><Relationship Id="rId108" Type="http://schemas.openxmlformats.org/officeDocument/2006/relationships/hyperlink" Target="https://m.edsoo.ru/f5e942cc" TargetMode="External"/><Relationship Id="rId116" Type="http://schemas.openxmlformats.org/officeDocument/2006/relationships/hyperlink" Target="https://m.edsoo.ru/f5e99484" TargetMode="External"/><Relationship Id="rId124" Type="http://schemas.openxmlformats.org/officeDocument/2006/relationships/hyperlink" Target="https://m.edsoo.ru/f5e98d86" TargetMode="External"/><Relationship Id="rId129" Type="http://schemas.openxmlformats.org/officeDocument/2006/relationships/hyperlink" Target="https://m.edsoo.ru/f5e99484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www.edu.ru/" TargetMode="External"/><Relationship Id="rId88" Type="http://schemas.openxmlformats.org/officeDocument/2006/relationships/hyperlink" Target="http://www.edu.r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edu.ru/" TargetMode="External"/><Relationship Id="rId111" Type="http://schemas.openxmlformats.org/officeDocument/2006/relationships/hyperlink" Target="https://m.edsoo.ru/f5e994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f5e99484" TargetMode="External"/><Relationship Id="rId114" Type="http://schemas.openxmlformats.org/officeDocument/2006/relationships/hyperlink" Target="https://m.edsoo.ru/f5e99484" TargetMode="External"/><Relationship Id="rId119" Type="http://schemas.openxmlformats.org/officeDocument/2006/relationships/hyperlink" Target="https://m.edsoo.ru/f5e99484" TargetMode="External"/><Relationship Id="rId127" Type="http://schemas.openxmlformats.org/officeDocument/2006/relationships/hyperlink" Target="https://m.edsoo.ru/f5e95050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://www.edu.ru/" TargetMode="External"/><Relationship Id="rId73" Type="http://schemas.openxmlformats.org/officeDocument/2006/relationships/hyperlink" Target="http://www.edu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edu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s://m.edsoo.ru/f5e99484" TargetMode="External"/><Relationship Id="rId101" Type="http://schemas.openxmlformats.org/officeDocument/2006/relationships/hyperlink" Target="https://m.edsoo.ru/f5e99484" TargetMode="External"/><Relationship Id="rId122" Type="http://schemas.openxmlformats.org/officeDocument/2006/relationships/hyperlink" Target="https://m.edsoo.ru/f5e99484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f5e99ad8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s://m.edsoo.ru/f5e99484" TargetMode="External"/><Relationship Id="rId120" Type="http://schemas.openxmlformats.org/officeDocument/2006/relationships/hyperlink" Target="https://m.edsoo.ru/f5e99484" TargetMode="External"/><Relationship Id="rId125" Type="http://schemas.openxmlformats.org/officeDocument/2006/relationships/hyperlink" Target="https://m.edsoo.ru/f5e99484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edu.ru/" TargetMode="External"/><Relationship Id="rId9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://www.edu.ru/" TargetMode="External"/><Relationship Id="rId87" Type="http://schemas.openxmlformats.org/officeDocument/2006/relationships/hyperlink" Target="http://www.edu.ru/" TargetMode="External"/><Relationship Id="rId110" Type="http://schemas.openxmlformats.org/officeDocument/2006/relationships/hyperlink" Target="https://m.edsoo.ru/f5e98962" TargetMode="External"/><Relationship Id="rId115" Type="http://schemas.openxmlformats.org/officeDocument/2006/relationships/hyperlink" Target="https://m.edsoo.ru/f5e99484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8F66-E3B9-48DD-93D5-4D4F620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65</Pages>
  <Words>15210</Words>
  <Characters>86703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user2-6</cp:lastModifiedBy>
  <cp:revision>2</cp:revision>
  <cp:lastPrinted>2009-04-12T23:20:00Z</cp:lastPrinted>
  <dcterms:created xsi:type="dcterms:W3CDTF">2009-04-12T20:31:00Z</dcterms:created>
  <dcterms:modified xsi:type="dcterms:W3CDTF">2009-04-12T23:20:00Z</dcterms:modified>
</cp:coreProperties>
</file>